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张三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2023年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申报高级职称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光盘文件夹目录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(示例）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  <w:lang w:eastAsia="zh-CN"/>
        </w:rPr>
        <w:t>文件夹</w:t>
      </w:r>
      <w:r>
        <w:rPr>
          <w:rFonts w:hint="eastAsia" w:ascii="黑体" w:hAnsi="黑体" w:eastAsia="黑体" w:cs="黑体"/>
          <w:sz w:val="28"/>
          <w:szCs w:val="32"/>
        </w:rPr>
        <w:t>一、基本情况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评审申报表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上传PDF附件）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学历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学位</w:t>
      </w:r>
      <w:r>
        <w:rPr>
          <w:rFonts w:hint="eastAsia" w:ascii="仿宋" w:hAnsi="仿宋" w:eastAsia="仿宋" w:cs="仿宋"/>
          <w:sz w:val="28"/>
          <w:szCs w:val="32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教师资格证（含注册页）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现职称证书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</w:rPr>
        <w:t>普通话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</w:rPr>
        <w:t>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7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人事年度考核表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8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教师平时考核表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9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继续教育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10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学习经历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工作经历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.参加学术团体及社会兼职情况（限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sz w:val="28"/>
          <w:szCs w:val="32"/>
        </w:rPr>
        <w:t>交流、支教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乡村教师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15.</w:t>
      </w:r>
      <w:r>
        <w:rPr>
          <w:rFonts w:hint="eastAsia" w:ascii="仿宋" w:hAnsi="仿宋" w:eastAsia="仿宋" w:cs="仿宋"/>
          <w:sz w:val="28"/>
          <w:szCs w:val="32"/>
        </w:rPr>
        <w:t>幼儿园一日活动计划、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观察记录或个案材料、</w:t>
      </w:r>
      <w:r>
        <w:rPr>
          <w:rFonts w:hint="eastAsia" w:ascii="仿宋" w:hAnsi="仿宋" w:eastAsia="仿宋" w:cs="仿宋"/>
          <w:sz w:val="28"/>
          <w:szCs w:val="32"/>
        </w:rPr>
        <w:t>特殊教育工作方案及训练记录等（附件：word文档）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文件夹二、教育工作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从教以来班主任工作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从教以来其他教育管理工作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经历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任现职以来教育工作获奖荣誉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.任现职以来所带班级、团队等荣誉获奖（限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5.任现职以来教育工作其他材料（限2份）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文件夹三、教学工作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完成</w:t>
      </w:r>
      <w:r>
        <w:rPr>
          <w:rFonts w:hint="eastAsia" w:ascii="仿宋" w:hAnsi="仿宋" w:eastAsia="仿宋" w:cs="仿宋"/>
          <w:sz w:val="28"/>
          <w:szCs w:val="32"/>
        </w:rPr>
        <w:t>教学工作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情况</w:t>
      </w:r>
      <w:r>
        <w:rPr>
          <w:rFonts w:hint="eastAsia" w:ascii="仿宋" w:hAnsi="仿宋" w:eastAsia="仿宋" w:cs="仿宋"/>
          <w:sz w:val="28"/>
          <w:szCs w:val="32"/>
        </w:rPr>
        <w:t>(附课程表)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任现职以来教学工作获奖荣誉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、获奖（限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任现职以来指导学生学科竞赛等获奖（限3份）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28"/>
          <w:szCs w:val="32"/>
        </w:rPr>
        <w:t>任现职以来公开课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8份，教研员不限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2"/>
        </w:rPr>
        <w:t>教师专业素养竞赛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等级</w:t>
      </w:r>
      <w:r>
        <w:rPr>
          <w:rFonts w:hint="eastAsia" w:ascii="仿宋" w:hAnsi="仿宋" w:eastAsia="仿宋" w:cs="仿宋"/>
          <w:sz w:val="28"/>
          <w:szCs w:val="32"/>
        </w:rPr>
        <w:t>成绩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任现职以来教学成果奖获得情况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28"/>
          <w:szCs w:val="32"/>
        </w:rPr>
        <w:t>教师教学质量状况和学生课堂满意度测评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（学校年度教学质量考核）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28"/>
          <w:szCs w:val="32"/>
        </w:rPr>
        <w:t>中层及以上管理人员听课统计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9.任现职以来教学工作其他材料（限2份）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文件夹四、教科研工作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论文材料（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5份</w:t>
      </w:r>
      <w:r>
        <w:rPr>
          <w:rFonts w:hint="eastAsia" w:ascii="仿宋" w:hAnsi="仿宋" w:eastAsia="仿宋" w:cs="仿宋"/>
          <w:sz w:val="28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</w:t>
      </w:r>
      <w:r>
        <w:rPr>
          <w:rFonts w:hint="eastAsia" w:ascii="仿宋" w:hAnsi="仿宋" w:eastAsia="仿宋" w:cs="仿宋"/>
          <w:sz w:val="28"/>
          <w:szCs w:val="32"/>
        </w:rPr>
        <w:t>课题（项目）材料（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</w:rPr>
        <w:t>结题报告可提供word文档）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3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.任现职以来论著、参编教材教参等</w:t>
      </w:r>
      <w:r>
        <w:rPr>
          <w:rFonts w:hint="eastAsia" w:ascii="仿宋" w:hAnsi="仿宋" w:eastAsia="仿宋" w:cs="仿宋"/>
          <w:sz w:val="28"/>
          <w:szCs w:val="32"/>
        </w:rPr>
        <w:t>材料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4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.任现职以来教育科研成果奖、教科研成果奖获得情况（限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任现职以来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教科研工作其他材料（限2份）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 w:cs="黑体"/>
          <w:sz w:val="28"/>
          <w:szCs w:val="32"/>
        </w:rPr>
      </w:pPr>
      <w:r>
        <w:rPr>
          <w:rFonts w:hint="eastAsia" w:ascii="黑体" w:hAnsi="黑体" w:eastAsia="黑体" w:cs="黑体"/>
          <w:sz w:val="28"/>
          <w:szCs w:val="32"/>
        </w:rPr>
        <w:t>文件夹</w:t>
      </w:r>
      <w:r>
        <w:rPr>
          <w:rFonts w:hint="eastAsia" w:ascii="黑体" w:hAnsi="黑体" w:eastAsia="黑体" w:cs="黑体"/>
          <w:sz w:val="28"/>
          <w:szCs w:val="32"/>
          <w:lang w:eastAsia="zh-CN"/>
        </w:rPr>
        <w:t>五</w:t>
      </w:r>
      <w:r>
        <w:rPr>
          <w:rFonts w:hint="eastAsia" w:ascii="黑体" w:hAnsi="黑体" w:eastAsia="黑体" w:cs="黑体"/>
          <w:sz w:val="28"/>
          <w:szCs w:val="32"/>
        </w:rPr>
        <w:t>、培养指导青年教师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1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指导青年教师情况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3份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</w:rPr>
        <w:t>2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.</w:t>
      </w:r>
      <w:r>
        <w:rPr>
          <w:rFonts w:hint="eastAsia" w:ascii="仿宋" w:hAnsi="仿宋" w:eastAsia="仿宋" w:cs="仿宋"/>
          <w:sz w:val="28"/>
          <w:szCs w:val="32"/>
        </w:rPr>
        <w:t>其他培养指导工作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（限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2份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8"/>
          <w:szCs w:val="32"/>
        </w:rPr>
      </w:pPr>
    </w:p>
    <w:sectPr>
      <w:pgSz w:w="11906" w:h="16838"/>
      <w:pgMar w:top="1247" w:right="1800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A36CBF"/>
    <w:multiLevelType w:val="singleLevel"/>
    <w:tmpl w:val="D6A36C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EyYjk5NTRhMzI4ZDY2YmFjY2YxMDM3YzI0MmQ1OTgifQ=="/>
  </w:docVars>
  <w:rsids>
    <w:rsidRoot w:val="00BE4629"/>
    <w:rsid w:val="00076FE4"/>
    <w:rsid w:val="00603345"/>
    <w:rsid w:val="006D479A"/>
    <w:rsid w:val="00762429"/>
    <w:rsid w:val="00BA0067"/>
    <w:rsid w:val="00BE4629"/>
    <w:rsid w:val="00CD0CE5"/>
    <w:rsid w:val="00CE369D"/>
    <w:rsid w:val="00E446EE"/>
    <w:rsid w:val="00EC5F78"/>
    <w:rsid w:val="0760029D"/>
    <w:rsid w:val="0CE401DE"/>
    <w:rsid w:val="0FBD66C4"/>
    <w:rsid w:val="1091280F"/>
    <w:rsid w:val="1D0F4721"/>
    <w:rsid w:val="21212649"/>
    <w:rsid w:val="2353386E"/>
    <w:rsid w:val="38EE4A70"/>
    <w:rsid w:val="476E49DC"/>
    <w:rsid w:val="4F1F629D"/>
    <w:rsid w:val="4F25655F"/>
    <w:rsid w:val="56777471"/>
    <w:rsid w:val="5E81744F"/>
    <w:rsid w:val="5F0F5164"/>
    <w:rsid w:val="66545C64"/>
    <w:rsid w:val="67761100"/>
    <w:rsid w:val="6E615D4C"/>
    <w:rsid w:val="7EAB4B08"/>
    <w:rsid w:val="EFFAF970"/>
    <w:rsid w:val="FBCE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650</Words>
  <Characters>704</Characters>
  <Lines>3</Lines>
  <Paragraphs>1</Paragraphs>
  <TotalTime>3</TotalTime>
  <ScaleCrop>false</ScaleCrop>
  <LinksUpToDate>false</LinksUpToDate>
  <CharactersWithSpaces>704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2016-05-25T11:06:00Z</dcterms:created>
  <dc:creator>sjyj000</dc:creator>
  <cp:lastModifiedBy>欢欢妈</cp:lastModifiedBy>
  <cp:lastPrinted>2020-10-13T16:02:00Z</cp:lastPrinted>
  <dcterms:modified xsi:type="dcterms:W3CDTF">2023-07-02T03:23:48Z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4BC62542D94C46C29D330D2D518FAEA1_12</vt:lpwstr>
  </property>
</Properties>
</file>