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苏州工业园区教育党委优秀共产党员推荐表</w:t>
      </w:r>
    </w:p>
    <w:p>
      <w:pPr>
        <w:spacing w:line="520" w:lineRule="exact"/>
        <w:jc w:val="left"/>
        <w:rPr>
          <w:rFonts w:hint="eastAsia" w:ascii="华文中宋" w:hAnsi="华文中宋" w:eastAsia="华文中宋"/>
          <w:sz w:val="36"/>
          <w:szCs w:val="36"/>
        </w:rPr>
      </w:pPr>
      <w:r>
        <w:rPr>
          <w:rFonts w:hint="eastAsia"/>
          <w:sz w:val="24"/>
        </w:rPr>
        <w:t>推荐党组织全称</w:t>
      </w:r>
      <w:r>
        <w:rPr>
          <w:rFonts w:hint="eastAsia"/>
        </w:rPr>
        <w:t>:</w:t>
      </w:r>
    </w:p>
    <w:tbl>
      <w:tblPr>
        <w:tblStyle w:val="4"/>
        <w:tblW w:w="89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582"/>
        <w:gridCol w:w="470"/>
        <w:gridCol w:w="535"/>
        <w:gridCol w:w="258"/>
        <w:gridCol w:w="792"/>
        <w:gridCol w:w="15"/>
        <w:gridCol w:w="778"/>
        <w:gridCol w:w="452"/>
        <w:gridCol w:w="1050"/>
        <w:gridCol w:w="748"/>
        <w:gridCol w:w="1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81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9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7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5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0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4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147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81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入党时间</w:t>
            </w:r>
          </w:p>
        </w:tc>
        <w:tc>
          <w:tcPr>
            <w:tcW w:w="15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0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106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7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党内职务</w:t>
            </w:r>
          </w:p>
        </w:tc>
        <w:tc>
          <w:tcPr>
            <w:tcW w:w="15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4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47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1" w:hRule="atLeast"/>
          <w:jc w:val="center"/>
        </w:trPr>
        <w:tc>
          <w:tcPr>
            <w:tcW w:w="81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取得荣誉情况</w:t>
            </w:r>
          </w:p>
        </w:tc>
        <w:tc>
          <w:tcPr>
            <w:tcW w:w="8153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bookmarkStart w:id="0" w:name="_GoBack"/>
            <w:bookmarkEnd w:id="0"/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4" w:hRule="atLeast"/>
          <w:jc w:val="center"/>
        </w:trPr>
        <w:tc>
          <w:tcPr>
            <w:tcW w:w="812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主</w:t>
            </w:r>
          </w:p>
          <w:p>
            <w:pPr>
              <w:jc w:val="center"/>
            </w:pPr>
            <w:r>
              <w:rPr>
                <w:rFonts w:hint="eastAsia"/>
              </w:rPr>
              <w:t>要</w:t>
            </w:r>
          </w:p>
          <w:p>
            <w:pPr>
              <w:jc w:val="center"/>
            </w:pPr>
            <w:r>
              <w:rPr>
                <w:rFonts w:hint="eastAsia"/>
              </w:rPr>
              <w:t>事</w:t>
            </w:r>
          </w:p>
          <w:p>
            <w:pPr>
              <w:jc w:val="center"/>
            </w:pPr>
            <w:r>
              <w:rPr>
                <w:rFonts w:hint="eastAsia"/>
              </w:rPr>
              <w:t>迹</w:t>
            </w:r>
          </w:p>
        </w:tc>
        <w:tc>
          <w:tcPr>
            <w:tcW w:w="8153" w:type="dxa"/>
            <w:gridSpan w:val="11"/>
          </w:tcPr>
          <w:p>
            <w:r>
              <w:rPr>
                <w:rFonts w:hint="eastAsia"/>
              </w:rPr>
              <w:t>（约500字，不另附页）</w:t>
            </w:r>
          </w:p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4" w:hRule="atLeast"/>
          <w:jc w:val="center"/>
        </w:trPr>
        <w:tc>
          <w:tcPr>
            <w:tcW w:w="8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推荐党组织意见</w:t>
            </w:r>
          </w:p>
        </w:tc>
        <w:tc>
          <w:tcPr>
            <w:tcW w:w="8153" w:type="dxa"/>
            <w:gridSpan w:val="11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right"/>
            </w:pPr>
            <w:r>
              <w:rPr>
                <w:rFonts w:hint="eastAsia"/>
              </w:rPr>
              <w:t xml:space="preserve">                                                      （盖章）</w:t>
            </w:r>
          </w:p>
          <w:p>
            <w:pPr>
              <w:jc w:val="right"/>
            </w:pPr>
            <w:r>
              <w:rPr>
                <w:rFonts w:hint="eastAsia"/>
                <w:sz w:val="24"/>
                <w:szCs w:val="30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8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教育党委</w:t>
            </w:r>
          </w:p>
          <w:p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153" w:type="dxa"/>
            <w:gridSpan w:val="11"/>
            <w:vAlign w:val="bottom"/>
          </w:tcPr>
          <w:p>
            <w:pPr>
              <w:jc w:val="right"/>
            </w:pPr>
            <w:r>
              <w:rPr>
                <w:rFonts w:hint="eastAsia"/>
              </w:rPr>
              <w:t>（盖章）</w:t>
            </w:r>
          </w:p>
          <w:p>
            <w:pPr>
              <w:jc w:val="right"/>
            </w:pPr>
            <w:r>
              <w:rPr>
                <w:rFonts w:hint="eastAsia"/>
                <w:sz w:val="24"/>
                <w:szCs w:val="30"/>
              </w:rPr>
              <w:t>年    月    日</w:t>
            </w:r>
          </w:p>
        </w:tc>
      </w:tr>
    </w:tbl>
    <w:p/>
    <w:p/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U4NjkyNjBjZTNlZGQ0YTNhM2YzNmNhZTFmODA3MjAifQ=="/>
  </w:docVars>
  <w:rsids>
    <w:rsidRoot w:val="004B2F1B"/>
    <w:rsid w:val="00304A93"/>
    <w:rsid w:val="00344EFF"/>
    <w:rsid w:val="00434A2A"/>
    <w:rsid w:val="004370CF"/>
    <w:rsid w:val="00441261"/>
    <w:rsid w:val="00491116"/>
    <w:rsid w:val="004B2F1B"/>
    <w:rsid w:val="0068747F"/>
    <w:rsid w:val="00885B23"/>
    <w:rsid w:val="00947E09"/>
    <w:rsid w:val="009928E0"/>
    <w:rsid w:val="009B2BE8"/>
    <w:rsid w:val="00AA6D94"/>
    <w:rsid w:val="00AB5158"/>
    <w:rsid w:val="00B35213"/>
    <w:rsid w:val="00CF5598"/>
    <w:rsid w:val="00D6723C"/>
    <w:rsid w:val="00D72664"/>
    <w:rsid w:val="00D90053"/>
    <w:rsid w:val="00E86950"/>
    <w:rsid w:val="00FD0381"/>
    <w:rsid w:val="00FE355F"/>
    <w:rsid w:val="02EA018D"/>
    <w:rsid w:val="05660244"/>
    <w:rsid w:val="078111D3"/>
    <w:rsid w:val="08FC1DDE"/>
    <w:rsid w:val="0C92338B"/>
    <w:rsid w:val="107151B3"/>
    <w:rsid w:val="127A7921"/>
    <w:rsid w:val="17C92852"/>
    <w:rsid w:val="192C2D2A"/>
    <w:rsid w:val="1B1D76B9"/>
    <w:rsid w:val="1C98720E"/>
    <w:rsid w:val="1F3247D2"/>
    <w:rsid w:val="24FE78B3"/>
    <w:rsid w:val="26D33C77"/>
    <w:rsid w:val="280B47C0"/>
    <w:rsid w:val="2FA86D99"/>
    <w:rsid w:val="30FA6C7D"/>
    <w:rsid w:val="31DE4CF4"/>
    <w:rsid w:val="3551243C"/>
    <w:rsid w:val="3BF05D4F"/>
    <w:rsid w:val="40302E83"/>
    <w:rsid w:val="428C7FA0"/>
    <w:rsid w:val="47040901"/>
    <w:rsid w:val="48022D18"/>
    <w:rsid w:val="4A4A2214"/>
    <w:rsid w:val="524557D2"/>
    <w:rsid w:val="553D4343"/>
    <w:rsid w:val="57F329F7"/>
    <w:rsid w:val="5A36306F"/>
    <w:rsid w:val="5A863F15"/>
    <w:rsid w:val="5CD66444"/>
    <w:rsid w:val="5F421292"/>
    <w:rsid w:val="62AF62AA"/>
    <w:rsid w:val="64436AB5"/>
    <w:rsid w:val="6A611A43"/>
    <w:rsid w:val="6BF16DF6"/>
    <w:rsid w:val="739E4480"/>
    <w:rsid w:val="790B3FAF"/>
    <w:rsid w:val="79101809"/>
    <w:rsid w:val="79381D36"/>
    <w:rsid w:val="7C05191E"/>
    <w:rsid w:val="7DEE4682"/>
    <w:rsid w:val="7F32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jyj</Company>
  <Pages>1</Pages>
  <Words>106</Words>
  <Characters>108</Characters>
  <Lines>5</Lines>
  <Paragraphs>1</Paragraphs>
  <TotalTime>2</TotalTime>
  <ScaleCrop>false</ScaleCrop>
  <LinksUpToDate>false</LinksUpToDate>
  <CharactersWithSpaces>178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2014-06-11T09:07:00Z</dcterms:created>
  <dc:creator>刘海燕</dc:creator>
  <cp:lastModifiedBy>無</cp:lastModifiedBy>
  <dcterms:modified xsi:type="dcterms:W3CDTF">2023-06-12T05:22:42Z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C30EFA2F46D94B53969E66301AE575F7</vt:lpwstr>
  </property>
</Properties>
</file>