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411E" w14:textId="23446D9D" w:rsidR="007D20AD" w:rsidRDefault="002F247B" w:rsidP="00FB58BB">
      <w:pPr>
        <w:spacing w:before="28"/>
        <w:jc w:val="center"/>
        <w:rPr>
          <w:rFonts w:hint="eastAsia"/>
          <w:b/>
          <w:sz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7A6204E" wp14:editId="2177A3B6">
            <wp:simplePos x="0" y="0"/>
            <wp:positionH relativeFrom="column">
              <wp:posOffset>6350</wp:posOffset>
            </wp:positionH>
            <wp:positionV relativeFrom="paragraph">
              <wp:posOffset>-1020445</wp:posOffset>
            </wp:positionV>
            <wp:extent cx="1638301" cy="1638301"/>
            <wp:effectExtent l="0" t="0" r="0" b="0"/>
            <wp:wrapNone/>
            <wp:docPr id="311372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1" cy="163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7385F" w14:textId="0A15E903" w:rsidR="00DB5EC9" w:rsidRDefault="00FB58BB" w:rsidP="00FB58BB">
      <w:pPr>
        <w:spacing w:before="28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苏州大学附属中学电子简历</w:t>
      </w:r>
    </w:p>
    <w:p w14:paraId="238A5BEC" w14:textId="4E941DB4" w:rsidR="00DB5EC9" w:rsidRPr="00FA48A1" w:rsidRDefault="002E3C11" w:rsidP="00FA48A1">
      <w:pPr>
        <w:tabs>
          <w:tab w:val="left" w:pos="6583"/>
          <w:tab w:val="left" w:pos="8144"/>
          <w:tab w:val="left" w:pos="8864"/>
          <w:tab w:val="left" w:pos="9464"/>
        </w:tabs>
        <w:spacing w:before="146"/>
        <w:ind w:firstLineChars="100" w:firstLine="211"/>
        <w:rPr>
          <w:rFonts w:ascii="Arial Unicode MS" w:eastAsia="Arial Unicode MS"/>
          <w:b/>
          <w:bCs/>
          <w:sz w:val="24"/>
        </w:rPr>
      </w:pPr>
      <w:r w:rsidRPr="00AB62E6">
        <w:rPr>
          <w:rFonts w:hint="eastAsia"/>
          <w:b/>
          <w:bCs/>
          <w:sz w:val="21"/>
          <w:highlight w:val="yellow"/>
        </w:rPr>
        <w:t>申请</w:t>
      </w:r>
      <w:r w:rsidR="00FA48A1" w:rsidRPr="00AB62E6">
        <w:rPr>
          <w:rFonts w:hint="eastAsia"/>
          <w:b/>
          <w:bCs/>
          <w:sz w:val="21"/>
          <w:highlight w:val="yellow"/>
        </w:rPr>
        <w:t>岗位</w:t>
      </w:r>
      <w:r w:rsidRPr="00AB62E6">
        <w:rPr>
          <w:rFonts w:hint="eastAsia"/>
          <w:b/>
          <w:bCs/>
          <w:sz w:val="21"/>
          <w:highlight w:val="yellow"/>
        </w:rPr>
        <w:t>：</w:t>
      </w:r>
      <w:r w:rsidR="002F247B">
        <w:rPr>
          <w:rFonts w:hint="eastAsia"/>
          <w:b/>
          <w:bCs/>
          <w:sz w:val="21"/>
          <w:highlight w:val="yellow"/>
        </w:rPr>
        <w:t>后勤</w:t>
      </w:r>
      <w:r w:rsidR="00FA48A1" w:rsidRPr="00AB62E6">
        <w:rPr>
          <w:rFonts w:hint="eastAsia"/>
          <w:b/>
          <w:bCs/>
          <w:sz w:val="21"/>
          <w:highlight w:val="yellow"/>
        </w:rPr>
        <w:t>辅助人员岗位X</w:t>
      </w:r>
      <w:r>
        <w:rPr>
          <w:rFonts w:ascii="Arial Unicode MS" w:eastAsia="Arial Unicode MS" w:hint="eastAsia"/>
          <w:sz w:val="24"/>
        </w:rPr>
        <w:tab/>
      </w:r>
      <w:r w:rsidRPr="00FA48A1">
        <w:rPr>
          <w:rFonts w:hint="eastAsia"/>
          <w:b/>
          <w:bCs/>
          <w:sz w:val="21"/>
        </w:rPr>
        <w:t xml:space="preserve"> 申请时间：</w:t>
      </w:r>
      <w:r w:rsidRPr="00FA48A1">
        <w:rPr>
          <w:rFonts w:ascii="Arial Unicode MS" w:eastAsia="Arial Unicode MS" w:hint="eastAsia"/>
          <w:b/>
          <w:bCs/>
          <w:sz w:val="24"/>
          <w:lang w:val="en-US"/>
        </w:rPr>
        <w:t xml:space="preserve">   </w:t>
      </w:r>
      <w:r w:rsidRPr="00FA48A1">
        <w:rPr>
          <w:rFonts w:ascii="Arial Unicode MS" w:eastAsia="Arial Unicode MS" w:hint="eastAsia"/>
          <w:b/>
          <w:bCs/>
          <w:sz w:val="24"/>
        </w:rPr>
        <w:tab/>
        <w:t>年</w:t>
      </w:r>
      <w:r w:rsidRPr="00FA48A1">
        <w:rPr>
          <w:rFonts w:ascii="Arial Unicode MS" w:eastAsia="Arial Unicode MS" w:hint="eastAsia"/>
          <w:b/>
          <w:bCs/>
          <w:sz w:val="24"/>
        </w:rPr>
        <w:tab/>
        <w:t>月</w:t>
      </w:r>
      <w:r w:rsidRPr="00FA48A1">
        <w:rPr>
          <w:rFonts w:ascii="Arial Unicode MS" w:eastAsia="Arial Unicode MS" w:hint="eastAsia"/>
          <w:b/>
          <w:bCs/>
          <w:sz w:val="24"/>
        </w:rPr>
        <w:tab/>
        <w:t>日</w:t>
      </w:r>
    </w:p>
    <w:tbl>
      <w:tblPr>
        <w:tblW w:w="1037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841"/>
        <w:gridCol w:w="1031"/>
        <w:gridCol w:w="97"/>
        <w:gridCol w:w="1405"/>
        <w:gridCol w:w="1153"/>
        <w:gridCol w:w="242"/>
        <w:gridCol w:w="118"/>
        <w:gridCol w:w="652"/>
        <w:gridCol w:w="269"/>
        <w:gridCol w:w="389"/>
        <w:gridCol w:w="1744"/>
      </w:tblGrid>
      <w:tr w:rsidR="00DB5EC9" w14:paraId="6F3B48C2" w14:textId="77777777" w:rsidTr="003179DF">
        <w:trPr>
          <w:trHeight w:val="580"/>
        </w:trPr>
        <w:tc>
          <w:tcPr>
            <w:tcW w:w="1436" w:type="dxa"/>
            <w:vAlign w:val="center"/>
          </w:tcPr>
          <w:p w14:paraId="0DF5242F" w14:textId="3E92B7BE" w:rsidR="00DB5EC9" w:rsidRDefault="002E3C11">
            <w:pPr>
              <w:pStyle w:val="TableParagraph"/>
              <w:spacing w:before="67"/>
              <w:ind w:left="179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841" w:type="dxa"/>
            <w:vAlign w:val="center"/>
          </w:tcPr>
          <w:p w14:paraId="1079E270" w14:textId="16B1713E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2EF0A17B" w14:textId="77777777" w:rsidR="00DB5EC9" w:rsidRDefault="002E3C11">
            <w:pPr>
              <w:pStyle w:val="TableParagraph"/>
              <w:spacing w:before="67"/>
              <w:ind w:left="279" w:right="26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06FA766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675EB57" w14:textId="77777777" w:rsidR="00DB5EC9" w:rsidRDefault="002E3C11">
            <w:pPr>
              <w:pStyle w:val="TableParagraph"/>
              <w:spacing w:before="67"/>
              <w:ind w:left="413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428" w:type="dxa"/>
            <w:gridSpan w:val="4"/>
            <w:vAlign w:val="center"/>
          </w:tcPr>
          <w:p w14:paraId="64D24909" w14:textId="16309DCC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248D5B4" w14:textId="77777777" w:rsidR="00DB5EC9" w:rsidRDefault="002E3C11">
            <w:pPr>
              <w:pStyle w:val="TableParagraph"/>
              <w:ind w:firstLineChars="300" w:firstLine="600"/>
              <w:jc w:val="bot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照片</w:t>
            </w:r>
          </w:p>
        </w:tc>
      </w:tr>
      <w:tr w:rsidR="00DB5EC9" w14:paraId="59FA9AFE" w14:textId="77777777" w:rsidTr="003179DF">
        <w:trPr>
          <w:trHeight w:val="568"/>
        </w:trPr>
        <w:tc>
          <w:tcPr>
            <w:tcW w:w="1436" w:type="dxa"/>
            <w:vAlign w:val="center"/>
          </w:tcPr>
          <w:p w14:paraId="506329BF" w14:textId="79556462" w:rsidR="00DB5EC9" w:rsidRDefault="002E3C11">
            <w:pPr>
              <w:pStyle w:val="TableParagraph"/>
              <w:spacing w:before="63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07455430" w14:textId="5E4C781D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09BB7A13" w14:textId="77777777" w:rsidR="00DB5EC9" w:rsidRDefault="002E3C11">
            <w:pPr>
              <w:pStyle w:val="TableParagraph"/>
              <w:spacing w:before="63"/>
              <w:ind w:left="279" w:right="26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502" w:type="dxa"/>
            <w:gridSpan w:val="2"/>
            <w:vAlign w:val="center"/>
          </w:tcPr>
          <w:p w14:paraId="7846ED10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4016790" w14:textId="77777777" w:rsidR="00DB5EC9" w:rsidRDefault="002E3C11">
            <w:pPr>
              <w:pStyle w:val="TableParagraph"/>
              <w:spacing w:before="63"/>
              <w:ind w:left="20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428" w:type="dxa"/>
            <w:gridSpan w:val="4"/>
            <w:vAlign w:val="center"/>
          </w:tcPr>
          <w:p w14:paraId="54EED6C1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69B182FA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0A43C7FC" w14:textId="77777777" w:rsidTr="003179DF">
        <w:trPr>
          <w:trHeight w:val="574"/>
        </w:trPr>
        <w:tc>
          <w:tcPr>
            <w:tcW w:w="1436" w:type="dxa"/>
            <w:vAlign w:val="center"/>
          </w:tcPr>
          <w:p w14:paraId="7E18EADF" w14:textId="3C7E948D" w:rsidR="00DB5EC9" w:rsidRDefault="002E3C11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有无既往病史</w:t>
            </w:r>
          </w:p>
        </w:tc>
        <w:tc>
          <w:tcPr>
            <w:tcW w:w="7197" w:type="dxa"/>
            <w:gridSpan w:val="10"/>
            <w:vAlign w:val="center"/>
          </w:tcPr>
          <w:p w14:paraId="1CF75CBB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58AD452E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66260D6A" w14:textId="77777777" w:rsidTr="003179DF">
        <w:trPr>
          <w:trHeight w:val="574"/>
        </w:trPr>
        <w:tc>
          <w:tcPr>
            <w:tcW w:w="1436" w:type="dxa"/>
            <w:vAlign w:val="center"/>
          </w:tcPr>
          <w:p w14:paraId="655BD2F4" w14:textId="6AC8C114" w:rsidR="00DB5EC9" w:rsidRDefault="002E3C11">
            <w:pPr>
              <w:pStyle w:val="TableParagraph"/>
              <w:spacing w:before="65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户口所在地</w:t>
            </w:r>
          </w:p>
        </w:tc>
        <w:tc>
          <w:tcPr>
            <w:tcW w:w="2872" w:type="dxa"/>
            <w:gridSpan w:val="2"/>
            <w:vAlign w:val="center"/>
          </w:tcPr>
          <w:p w14:paraId="0EB8D4A1" w14:textId="03BDCB61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3C1CCDF" w14:textId="77777777" w:rsidR="00DB5EC9" w:rsidRDefault="002E3C11">
            <w:pPr>
              <w:pStyle w:val="TableParagraph"/>
              <w:spacing w:before="65"/>
              <w:ind w:left="21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2823" w:type="dxa"/>
            <w:gridSpan w:val="6"/>
            <w:vAlign w:val="center"/>
          </w:tcPr>
          <w:p w14:paraId="1CDD838C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790C40FC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00CA3A00" w14:textId="77777777" w:rsidTr="003179DF">
        <w:trPr>
          <w:trHeight w:val="856"/>
        </w:trPr>
        <w:tc>
          <w:tcPr>
            <w:tcW w:w="1436" w:type="dxa"/>
            <w:vAlign w:val="center"/>
          </w:tcPr>
          <w:p w14:paraId="1B7B7D09" w14:textId="77777777" w:rsidR="00DB5EC9" w:rsidRDefault="002E3C11">
            <w:pPr>
              <w:pStyle w:val="TableParagraph"/>
              <w:spacing w:before="70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家庭住址</w:t>
            </w:r>
          </w:p>
          <w:p w14:paraId="5CDD7DBD" w14:textId="3D62FABD" w:rsidR="003179DF" w:rsidRDefault="003179DF">
            <w:pPr>
              <w:pStyle w:val="TableParagraph"/>
              <w:spacing w:before="70"/>
              <w:ind w:left="180" w:right="169"/>
              <w:jc w:val="center"/>
              <w:rPr>
                <w:rFonts w:hint="eastAsia"/>
                <w:sz w:val="21"/>
              </w:rPr>
            </w:pPr>
            <w:r w:rsidRPr="003179DF">
              <w:rPr>
                <w:rFonts w:hint="eastAsia"/>
                <w:sz w:val="21"/>
              </w:rPr>
              <w:t>现居住地</w:t>
            </w:r>
          </w:p>
        </w:tc>
        <w:tc>
          <w:tcPr>
            <w:tcW w:w="4374" w:type="dxa"/>
            <w:gridSpan w:val="4"/>
            <w:vAlign w:val="center"/>
          </w:tcPr>
          <w:p w14:paraId="382D9A85" w14:textId="36BB4BFE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88DB882" w14:textId="77777777" w:rsidR="00DB5EC9" w:rsidRDefault="002E3C11">
            <w:pPr>
              <w:pStyle w:val="TableParagraph"/>
              <w:spacing w:before="70"/>
              <w:ind w:left="20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428" w:type="dxa"/>
            <w:gridSpan w:val="4"/>
            <w:vAlign w:val="center"/>
          </w:tcPr>
          <w:p w14:paraId="7FEC250B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215624B0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55B6C1CF" w14:textId="77777777" w:rsidTr="003179DF">
        <w:trPr>
          <w:trHeight w:val="574"/>
        </w:trPr>
        <w:tc>
          <w:tcPr>
            <w:tcW w:w="1436" w:type="dxa"/>
            <w:vMerge w:val="restart"/>
            <w:vAlign w:val="center"/>
          </w:tcPr>
          <w:p w14:paraId="691FBF1B" w14:textId="4F1A1CDD" w:rsidR="00DB5EC9" w:rsidRDefault="00DB5EC9">
            <w:pPr>
              <w:pStyle w:val="TableParagraph"/>
              <w:spacing w:before="5"/>
              <w:jc w:val="center"/>
              <w:rPr>
                <w:rFonts w:ascii="Arial Unicode MS" w:hint="eastAsia"/>
                <w:sz w:val="15"/>
              </w:rPr>
            </w:pPr>
          </w:p>
          <w:p w14:paraId="01F355FD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教育经历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6F368E6B" w14:textId="77777777" w:rsidR="00DB5EC9" w:rsidRDefault="002E3C11" w:rsidP="007D20AD">
            <w:pPr>
              <w:pStyle w:val="TableParagraph"/>
              <w:spacing w:before="65"/>
              <w:ind w:left="467"/>
              <w:rPr>
                <w:rFonts w:hint="eastAsia"/>
                <w:sz w:val="21"/>
              </w:rPr>
            </w:pPr>
            <w:r>
              <w:rPr>
                <w:sz w:val="21"/>
              </w:rPr>
              <w:t>就读时间</w:t>
            </w: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1B0291F7" w14:textId="77777777" w:rsidR="00DB5EC9" w:rsidRDefault="002E3C11" w:rsidP="007D20AD">
            <w:pPr>
              <w:pStyle w:val="TableParagraph"/>
              <w:spacing w:before="65"/>
              <w:ind w:left="1015" w:right="1007"/>
              <w:rPr>
                <w:rFonts w:hint="eastAsia"/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165" w:type="dxa"/>
            <w:gridSpan w:val="4"/>
            <w:vAlign w:val="center"/>
          </w:tcPr>
          <w:p w14:paraId="4CA67B49" w14:textId="77777777" w:rsidR="00DB5EC9" w:rsidRDefault="002E3C11" w:rsidP="007D20AD">
            <w:pPr>
              <w:pStyle w:val="TableParagraph"/>
              <w:spacing w:before="65"/>
              <w:ind w:left="838" w:right="823"/>
              <w:rPr>
                <w:rFonts w:hint="eastAsia"/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402" w:type="dxa"/>
            <w:gridSpan w:val="3"/>
            <w:vAlign w:val="center"/>
          </w:tcPr>
          <w:p w14:paraId="29D46F18" w14:textId="77777777" w:rsidR="00DB5EC9" w:rsidRDefault="002E3C11" w:rsidP="007D20AD">
            <w:pPr>
              <w:pStyle w:val="TableParagraph"/>
              <w:spacing w:before="65"/>
              <w:ind w:left="958" w:right="937"/>
              <w:rPr>
                <w:rFonts w:hint="eastAsia"/>
                <w:sz w:val="21"/>
              </w:rPr>
            </w:pPr>
            <w:r>
              <w:rPr>
                <w:sz w:val="21"/>
              </w:rPr>
              <w:t>学位</w:t>
            </w:r>
          </w:p>
        </w:tc>
      </w:tr>
      <w:tr w:rsidR="00DB5EC9" w14:paraId="186DFB7E" w14:textId="77777777" w:rsidTr="003179DF">
        <w:trPr>
          <w:trHeight w:val="581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5F361716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39208E9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310C254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39FE10FF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62DECD11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13A24A55" w14:textId="77777777" w:rsidTr="003179DF">
        <w:trPr>
          <w:trHeight w:val="576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4E55BCFB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4A3FC977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0C20C3B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6001AD2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3B5DAC28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53B8B343" w14:textId="77777777" w:rsidTr="003179DF">
        <w:trPr>
          <w:trHeight w:val="586"/>
        </w:trPr>
        <w:tc>
          <w:tcPr>
            <w:tcW w:w="1436" w:type="dxa"/>
            <w:vMerge w:val="restart"/>
            <w:vAlign w:val="center"/>
          </w:tcPr>
          <w:p w14:paraId="540A6383" w14:textId="19B99E2F" w:rsidR="00DB5EC9" w:rsidRDefault="00DB5EC9">
            <w:pPr>
              <w:pStyle w:val="TableParagraph"/>
              <w:spacing w:before="9"/>
              <w:jc w:val="center"/>
              <w:rPr>
                <w:rFonts w:ascii="Arial Unicode MS" w:hint="eastAsia"/>
                <w:sz w:val="28"/>
              </w:rPr>
            </w:pPr>
          </w:p>
          <w:p w14:paraId="2D98811E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4E9E1E49" w14:textId="77777777" w:rsidR="00DB5EC9" w:rsidRDefault="002E3C11" w:rsidP="007D20AD">
            <w:pPr>
              <w:pStyle w:val="TableParagraph"/>
              <w:spacing w:before="70"/>
              <w:ind w:left="467"/>
              <w:rPr>
                <w:rFonts w:hint="eastAsia"/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22FCADD0" w14:textId="77777777" w:rsidR="00DB5EC9" w:rsidRDefault="002E3C11" w:rsidP="007D20AD">
            <w:pPr>
              <w:pStyle w:val="TableParagraph"/>
              <w:spacing w:before="70"/>
              <w:ind w:left="825"/>
              <w:rPr>
                <w:rFonts w:hint="eastAsia"/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513" w:type="dxa"/>
            <w:gridSpan w:val="3"/>
            <w:vAlign w:val="center"/>
          </w:tcPr>
          <w:p w14:paraId="52A4CF7D" w14:textId="77777777" w:rsidR="00DB5EC9" w:rsidRDefault="002E3C11" w:rsidP="007D20AD">
            <w:pPr>
              <w:pStyle w:val="TableParagraph"/>
              <w:spacing w:before="70"/>
              <w:ind w:left="298"/>
              <w:rPr>
                <w:rFonts w:hint="eastAsia"/>
                <w:sz w:val="21"/>
              </w:rPr>
            </w:pPr>
            <w:r>
              <w:rPr>
                <w:sz w:val="21"/>
              </w:rPr>
              <w:t>部门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职务</w:t>
            </w:r>
          </w:p>
        </w:tc>
        <w:tc>
          <w:tcPr>
            <w:tcW w:w="1310" w:type="dxa"/>
            <w:gridSpan w:val="3"/>
            <w:vAlign w:val="center"/>
          </w:tcPr>
          <w:p w14:paraId="17B8E0D4" w14:textId="77777777" w:rsidR="00DB5EC9" w:rsidRDefault="002E3C11" w:rsidP="007D20AD">
            <w:pPr>
              <w:pStyle w:val="TableParagraph"/>
              <w:spacing w:before="70"/>
              <w:ind w:left="437"/>
              <w:rPr>
                <w:rFonts w:hint="eastAsia"/>
                <w:sz w:val="21"/>
              </w:rPr>
            </w:pPr>
            <w:r>
              <w:rPr>
                <w:sz w:val="21"/>
              </w:rPr>
              <w:t>薪资</w:t>
            </w:r>
          </w:p>
        </w:tc>
        <w:tc>
          <w:tcPr>
            <w:tcW w:w="1744" w:type="dxa"/>
            <w:vAlign w:val="center"/>
          </w:tcPr>
          <w:p w14:paraId="2A95E681" w14:textId="77777777" w:rsidR="00DB5EC9" w:rsidRDefault="002E3C11" w:rsidP="007D20AD">
            <w:pPr>
              <w:pStyle w:val="TableParagraph"/>
              <w:spacing w:before="70"/>
              <w:ind w:left="637" w:right="611"/>
              <w:rPr>
                <w:rFonts w:hint="eastAsia"/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 w:rsidR="00DB5EC9" w14:paraId="00893F70" w14:textId="77777777" w:rsidTr="003179DF">
        <w:trPr>
          <w:trHeight w:val="56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6FC1E75B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7CD57BF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250211A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B6BA91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4C43333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90FDC7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717F451F" w14:textId="77777777" w:rsidTr="003179DF">
        <w:trPr>
          <w:trHeight w:val="58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2C535161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365B7B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40463678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60A47E4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218C9846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9BA774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01CB8451" w14:textId="77777777" w:rsidTr="003179DF">
        <w:trPr>
          <w:trHeight w:val="58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3A8B9E0A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93AAF2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7B5DB2D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4A20BB6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67A834D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AFFC8E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03A64E66" w14:textId="77777777" w:rsidTr="003179DF">
        <w:trPr>
          <w:trHeight w:val="571"/>
        </w:trPr>
        <w:tc>
          <w:tcPr>
            <w:tcW w:w="1436" w:type="dxa"/>
            <w:vMerge w:val="restart"/>
            <w:vAlign w:val="center"/>
          </w:tcPr>
          <w:p w14:paraId="779FB997" w14:textId="77777777" w:rsidR="00DB5EC9" w:rsidRDefault="00DB5EC9">
            <w:pPr>
              <w:pStyle w:val="TableParagraph"/>
              <w:spacing w:before="4"/>
              <w:jc w:val="center"/>
              <w:rPr>
                <w:rFonts w:ascii="Arial Unicode MS" w:hint="eastAsia"/>
                <w:sz w:val="28"/>
              </w:rPr>
            </w:pPr>
          </w:p>
          <w:p w14:paraId="459FCF77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社会关系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EE6F182" w14:textId="77777777" w:rsidR="00DB5EC9" w:rsidRDefault="002E3C11" w:rsidP="007D20AD">
            <w:pPr>
              <w:pStyle w:val="TableParagraph"/>
              <w:spacing w:before="65"/>
              <w:ind w:left="657" w:right="645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1CCBC392" w14:textId="77777777" w:rsidR="00DB5EC9" w:rsidRDefault="002E3C11" w:rsidP="007D20AD">
            <w:pPr>
              <w:pStyle w:val="TableParagraph"/>
              <w:spacing w:before="65"/>
              <w:ind w:left="343"/>
              <w:rPr>
                <w:rFonts w:hint="eastAsia"/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501A8C7C" w14:textId="77777777" w:rsidR="00DB5EC9" w:rsidRDefault="002E3C11" w:rsidP="007D20AD">
            <w:pPr>
              <w:pStyle w:val="TableParagraph"/>
              <w:spacing w:before="65"/>
              <w:ind w:left="839"/>
              <w:rPr>
                <w:rFonts w:hint="eastAsia"/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C3FB9" w14:textId="77777777" w:rsidR="00DB5EC9" w:rsidRDefault="002E3C11" w:rsidP="007D20AD">
            <w:pPr>
              <w:pStyle w:val="TableParagraph"/>
              <w:spacing w:before="65"/>
              <w:ind w:left="421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10756B69" w14:textId="77777777" w:rsidR="00DB5EC9" w:rsidRDefault="002E3C11" w:rsidP="007D20AD">
            <w:pPr>
              <w:pStyle w:val="TableParagraph"/>
              <w:spacing w:before="65"/>
              <w:ind w:left="824" w:right="805"/>
              <w:rPr>
                <w:rFonts w:hint="eastAsia"/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 w:rsidR="00DB5EC9" w14:paraId="6174FAE1" w14:textId="77777777" w:rsidTr="003179DF">
        <w:trPr>
          <w:trHeight w:val="577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1E1A5BD3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74416D0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0D010C1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7C39F179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1995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30950F3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68CAC559" w14:textId="77777777" w:rsidTr="003179DF">
        <w:trPr>
          <w:trHeight w:val="586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5FC98465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50E8FDC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155D2C31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3275064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FA22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117C4E0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3A1826E1" w14:textId="77777777" w:rsidTr="003179DF">
        <w:trPr>
          <w:trHeight w:val="56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4601E0DE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511C6FF3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4AFFAC2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4D7CE73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BF94B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0FB8A82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2F247B" w14:paraId="063DFA20" w14:textId="77777777" w:rsidTr="00087C1C">
        <w:trPr>
          <w:trHeight w:val="580"/>
        </w:trPr>
        <w:tc>
          <w:tcPr>
            <w:tcW w:w="1436" w:type="dxa"/>
            <w:tcBorders>
              <w:right w:val="single" w:sz="6" w:space="0" w:color="000000"/>
            </w:tcBorders>
            <w:vAlign w:val="center"/>
          </w:tcPr>
          <w:p w14:paraId="5053F202" w14:textId="26192204" w:rsidR="002F247B" w:rsidRDefault="002F247B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应聘原因</w:t>
            </w:r>
          </w:p>
        </w:tc>
        <w:tc>
          <w:tcPr>
            <w:tcW w:w="8941" w:type="dxa"/>
            <w:gridSpan w:val="11"/>
            <w:tcBorders>
              <w:left w:val="single" w:sz="6" w:space="0" w:color="000000"/>
            </w:tcBorders>
            <w:vAlign w:val="center"/>
          </w:tcPr>
          <w:p w14:paraId="3201B308" w14:textId="77777777" w:rsidR="002F247B" w:rsidRDefault="002F247B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6DB25FEA" w14:textId="77777777" w:rsidTr="003179DF">
        <w:trPr>
          <w:trHeight w:val="580"/>
        </w:trPr>
        <w:tc>
          <w:tcPr>
            <w:tcW w:w="1436" w:type="dxa"/>
            <w:tcBorders>
              <w:right w:val="single" w:sz="6" w:space="0" w:color="000000"/>
            </w:tcBorders>
            <w:vAlign w:val="center"/>
          </w:tcPr>
          <w:p w14:paraId="4B98547D" w14:textId="77777777" w:rsidR="00DB5EC9" w:rsidRDefault="002E3C11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紧急联络人</w:t>
            </w:r>
          </w:p>
        </w:tc>
        <w:tc>
          <w:tcPr>
            <w:tcW w:w="2969" w:type="dxa"/>
            <w:gridSpan w:val="3"/>
            <w:tcBorders>
              <w:left w:val="single" w:sz="6" w:space="0" w:color="000000"/>
            </w:tcBorders>
            <w:vAlign w:val="center"/>
          </w:tcPr>
          <w:p w14:paraId="2DEE1594" w14:textId="77777777" w:rsidR="00DB5EC9" w:rsidRDefault="00DB5EC9" w:rsidP="00AB62E6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21BEA443" w14:textId="77777777" w:rsidR="00DB5EC9" w:rsidRDefault="002E3C11" w:rsidP="00AB62E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电话号码</w:t>
            </w:r>
          </w:p>
        </w:tc>
        <w:tc>
          <w:tcPr>
            <w:tcW w:w="3414" w:type="dxa"/>
            <w:gridSpan w:val="6"/>
            <w:tcBorders>
              <w:left w:val="single" w:sz="6" w:space="0" w:color="000000"/>
            </w:tcBorders>
            <w:vAlign w:val="center"/>
          </w:tcPr>
          <w:p w14:paraId="29B05B7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0872A860" w14:textId="77777777" w:rsidR="00DB5EC9" w:rsidRDefault="00DB5EC9">
      <w:pPr>
        <w:rPr>
          <w:rFonts w:hint="eastAsia"/>
        </w:rPr>
      </w:pPr>
    </w:p>
    <w:sectPr w:rsidR="00DB5EC9" w:rsidSect="007D20AD">
      <w:headerReference w:type="default" r:id="rId8"/>
      <w:pgSz w:w="11910" w:h="16840"/>
      <w:pgMar w:top="1720" w:right="640" w:bottom="280" w:left="80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69EA" w14:textId="77777777" w:rsidR="008A6FAA" w:rsidRDefault="008A6FAA">
      <w:pPr>
        <w:rPr>
          <w:rFonts w:hint="eastAsia"/>
        </w:rPr>
      </w:pPr>
      <w:r>
        <w:separator/>
      </w:r>
    </w:p>
  </w:endnote>
  <w:endnote w:type="continuationSeparator" w:id="0">
    <w:p w14:paraId="4A616A18" w14:textId="77777777" w:rsidR="008A6FAA" w:rsidRDefault="008A6F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AD68" w14:textId="77777777" w:rsidR="008A6FAA" w:rsidRDefault="008A6FAA">
      <w:pPr>
        <w:rPr>
          <w:rFonts w:hint="eastAsia"/>
        </w:rPr>
      </w:pPr>
      <w:r>
        <w:separator/>
      </w:r>
    </w:p>
  </w:footnote>
  <w:footnote w:type="continuationSeparator" w:id="0">
    <w:p w14:paraId="094917EE" w14:textId="77777777" w:rsidR="008A6FAA" w:rsidRDefault="008A6F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81FC" w14:textId="2F5B28F3" w:rsidR="007D20AD" w:rsidRDefault="007D20AD" w:rsidP="007D20AD">
    <w:pPr>
      <w:spacing w:before="28"/>
      <w:ind w:firstLine="900"/>
      <w:jc w:val="center"/>
      <w:rPr>
        <w:rFonts w:hint="eastAsia"/>
        <w:b/>
        <w:sz w:val="44"/>
      </w:rPr>
    </w:pPr>
    <w:r>
      <w:rPr>
        <w:rFonts w:hint="eastAsia"/>
        <w:b/>
        <w:sz w:val="44"/>
      </w:rPr>
      <w:t>填写发送电子简历的</w:t>
    </w:r>
  </w:p>
  <w:p w14:paraId="28C999A2" w14:textId="77777777" w:rsidR="007D20AD" w:rsidRDefault="007D20AD" w:rsidP="007D20AD">
    <w:pPr>
      <w:spacing w:before="28"/>
      <w:ind w:firstLine="900"/>
      <w:jc w:val="center"/>
      <w:rPr>
        <w:rFonts w:hint="eastAsia"/>
        <w:b/>
        <w:sz w:val="44"/>
      </w:rPr>
    </w:pPr>
    <w:r w:rsidRPr="007D20AD">
      <w:rPr>
        <w:rFonts w:hint="eastAsia"/>
        <w:b/>
        <w:color w:val="FF0000"/>
        <w:sz w:val="44"/>
        <w:highlight w:val="yellow"/>
      </w:rPr>
      <w:t>同时</w:t>
    </w:r>
    <w:r w:rsidRPr="007D20AD">
      <w:rPr>
        <w:rFonts w:hint="eastAsia"/>
        <w:b/>
        <w:sz w:val="44"/>
        <w:highlight w:val="yellow"/>
      </w:rPr>
      <w:t>扫描</w:t>
    </w:r>
    <w:proofErr w:type="gramStart"/>
    <w:r w:rsidRPr="007D20AD">
      <w:rPr>
        <w:rFonts w:hint="eastAsia"/>
        <w:b/>
        <w:sz w:val="44"/>
        <w:highlight w:val="yellow"/>
      </w:rPr>
      <w:t>二维码</w:t>
    </w:r>
    <w:r>
      <w:rPr>
        <w:rFonts w:hint="eastAsia"/>
        <w:b/>
        <w:sz w:val="44"/>
        <w:highlight w:val="yellow"/>
      </w:rPr>
      <w:t>填写</w:t>
    </w:r>
    <w:proofErr w:type="gramEnd"/>
    <w:r>
      <w:rPr>
        <w:rFonts w:hint="eastAsia"/>
        <w:b/>
        <w:sz w:val="44"/>
        <w:highlight w:val="yellow"/>
      </w:rPr>
      <w:t>收集表</w:t>
    </w:r>
  </w:p>
  <w:p w14:paraId="79F6891C" w14:textId="77777777" w:rsidR="00DB5EC9" w:rsidRDefault="00DB5EC9">
    <w:pPr>
      <w:pStyle w:val="a3"/>
      <w:spacing w:line="14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EC9"/>
    <w:rsid w:val="002D2EB5"/>
    <w:rsid w:val="002E3C11"/>
    <w:rsid w:val="002F247B"/>
    <w:rsid w:val="003179DF"/>
    <w:rsid w:val="007D20AD"/>
    <w:rsid w:val="00897F93"/>
    <w:rsid w:val="008A6FAA"/>
    <w:rsid w:val="00AB62E6"/>
    <w:rsid w:val="00D622BC"/>
    <w:rsid w:val="00DB5EC9"/>
    <w:rsid w:val="00EA6B7C"/>
    <w:rsid w:val="00F05752"/>
    <w:rsid w:val="00F94B5E"/>
    <w:rsid w:val="00FA48A1"/>
    <w:rsid w:val="00FB58BB"/>
    <w:rsid w:val="00FE39DD"/>
    <w:rsid w:val="08434662"/>
    <w:rsid w:val="180F08F7"/>
    <w:rsid w:val="1EF73B6E"/>
    <w:rsid w:val="22095E5B"/>
    <w:rsid w:val="2BBA2D32"/>
    <w:rsid w:val="3DCF11B0"/>
    <w:rsid w:val="7E2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59B1B"/>
  <w15:docId w15:val="{81D6CC47-6DC2-46A1-9B15-0438CC90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EA6B7C"/>
    <w:rPr>
      <w:sz w:val="18"/>
      <w:szCs w:val="18"/>
    </w:rPr>
  </w:style>
  <w:style w:type="character" w:customStyle="1" w:styleId="a7">
    <w:name w:val="批注框文本 字符"/>
    <w:basedOn w:val="a0"/>
    <w:link w:val="a6"/>
    <w:rsid w:val="00EA6B7C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header"/>
    <w:basedOn w:val="a"/>
    <w:link w:val="a9"/>
    <w:rsid w:val="007D20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D20AD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 圳 北 极 科 有 限 公 司</dc:title>
  <dc:creator>雨林木风</dc:creator>
  <cp:lastModifiedBy>飞 赵</cp:lastModifiedBy>
  <cp:revision>9</cp:revision>
  <cp:lastPrinted>2021-10-25T07:27:00Z</cp:lastPrinted>
  <dcterms:created xsi:type="dcterms:W3CDTF">2021-03-02T06:16:00Z</dcterms:created>
  <dcterms:modified xsi:type="dcterms:W3CDTF">2025-10-12T11:45:00Z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517CABCA4D6B4C57A8B1D39B7D8548D6</vt:lpwstr>
  </property>
</Properties>
</file>