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B7" w:rsidRDefault="004E1AB7" w:rsidP="004E1AB7">
      <w:pPr>
        <w:widowControl/>
        <w:shd w:val="clear" w:color="auto" w:fill="FFFFFF"/>
        <w:autoSpaceDN w:val="0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  <w:lang w:bidi="ar"/>
        </w:rPr>
      </w:pPr>
      <w:r w:rsidRPr="005637B0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  <w:lang w:bidi="ar"/>
        </w:rPr>
        <w:t>苏州工业园区中小学思政育人特色学校</w:t>
      </w:r>
    </w:p>
    <w:p w:rsidR="004E1AB7" w:rsidRPr="005637B0" w:rsidRDefault="004E1AB7" w:rsidP="004E1AB7">
      <w:pPr>
        <w:widowControl/>
        <w:shd w:val="clear" w:color="auto" w:fill="FFFFFF"/>
        <w:autoSpaceDN w:val="0"/>
        <w:spacing w:line="520" w:lineRule="exact"/>
        <w:jc w:val="center"/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  <w:lang w:bidi="ar"/>
        </w:rPr>
      </w:pPr>
    </w:p>
    <w:p w:rsidR="004E1AB7" w:rsidRPr="005637B0" w:rsidRDefault="004E1AB7" w:rsidP="004E1AB7">
      <w:pPr>
        <w:widowControl/>
        <w:shd w:val="clear" w:color="auto" w:fill="FFFFFF"/>
        <w:autoSpaceDN w:val="0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 w:rsidRPr="005637B0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  <w:lang w:bidi="ar"/>
        </w:rPr>
        <w:t>申报表</w:t>
      </w: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ind w:firstLineChars="650" w:firstLine="2088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</w:rPr>
      </w:pP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lang w:bidi="ar"/>
        </w:rPr>
        <w:t>申报单位：</w:t>
      </w: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  <w:lang w:bidi="ar"/>
        </w:rPr>
        <w:t xml:space="preserve">                    </w:t>
      </w:r>
    </w:p>
    <w:p w:rsidR="004E1AB7" w:rsidRPr="005637B0" w:rsidRDefault="004E1AB7" w:rsidP="004E1AB7">
      <w:pPr>
        <w:widowControl/>
        <w:autoSpaceDN w:val="0"/>
        <w:spacing w:line="500" w:lineRule="exact"/>
        <w:ind w:firstLineChars="650" w:firstLine="2088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</w:rPr>
      </w:pP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lang w:bidi="ar"/>
        </w:rPr>
        <w:t>责任单位（公章）：</w:t>
      </w: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  <w:lang w:bidi="ar"/>
        </w:rPr>
        <w:t xml:space="preserve">             </w:t>
      </w:r>
    </w:p>
    <w:p w:rsidR="004E1AB7" w:rsidRPr="005637B0" w:rsidRDefault="004E1AB7" w:rsidP="004E1AB7">
      <w:pPr>
        <w:widowControl/>
        <w:autoSpaceDN w:val="0"/>
        <w:spacing w:line="500" w:lineRule="exact"/>
        <w:ind w:firstLineChars="650" w:firstLine="2088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</w:rPr>
      </w:pP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lang w:bidi="ar"/>
        </w:rPr>
        <w:t>校长签字：</w:t>
      </w: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  <w:lang w:bidi="ar"/>
        </w:rPr>
        <w:t xml:space="preserve">                    </w:t>
      </w: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  <w:lang w:bidi="ar"/>
        </w:rPr>
        <w:t xml:space="preserve">　</w:t>
      </w:r>
    </w:p>
    <w:p w:rsidR="004E1AB7" w:rsidRPr="005637B0" w:rsidRDefault="004E1AB7" w:rsidP="004E1AB7">
      <w:pPr>
        <w:widowControl/>
        <w:autoSpaceDN w:val="0"/>
        <w:spacing w:line="500" w:lineRule="exact"/>
        <w:ind w:firstLineChars="650" w:firstLine="2088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</w:rPr>
      </w:pP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lang w:bidi="ar"/>
        </w:rPr>
        <w:t>申报日期：</w:t>
      </w: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  <w:lang w:bidi="ar"/>
        </w:rPr>
        <w:t xml:space="preserve">                     </w:t>
      </w: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  <w:lang w:bidi="ar"/>
        </w:rPr>
        <w:t xml:space="preserve">　</w:t>
      </w:r>
    </w:p>
    <w:p w:rsidR="004E1AB7" w:rsidRPr="005637B0" w:rsidRDefault="004E1AB7" w:rsidP="004E1AB7">
      <w:pPr>
        <w:widowControl/>
        <w:autoSpaceDN w:val="0"/>
        <w:spacing w:line="500" w:lineRule="exact"/>
        <w:ind w:firstLineChars="650" w:firstLine="2088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  <w:u w:val="single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5637B0">
        <w:rPr>
          <w:rFonts w:ascii="Times New Roman" w:eastAsia="宋体" w:hAnsi="Times New Roman" w:cs="Times New Roman"/>
          <w:b/>
          <w:kern w:val="0"/>
          <w:sz w:val="36"/>
          <w:szCs w:val="36"/>
          <w:lang w:bidi="ar"/>
        </w:rPr>
        <w:t>苏州工业园区教育局</w:t>
      </w:r>
      <w:r w:rsidRPr="005637B0">
        <w:rPr>
          <w:rFonts w:ascii="Times New Roman" w:eastAsia="宋体" w:hAnsi="Times New Roman" w:cs="Times New Roman"/>
          <w:b/>
          <w:kern w:val="0"/>
          <w:sz w:val="36"/>
          <w:szCs w:val="36"/>
          <w:lang w:bidi="ar"/>
        </w:rPr>
        <w:t xml:space="preserve">  </w:t>
      </w:r>
    </w:p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</w:pPr>
      <w:bookmarkStart w:id="0" w:name="_GoBack"/>
      <w:bookmarkEnd w:id="0"/>
    </w:p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lang w:bidi="ar"/>
        </w:rPr>
        <w:lastRenderedPageBreak/>
        <w:t>一、学校基本情况及建设内容</w:t>
      </w: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854"/>
        <w:gridCol w:w="2131"/>
        <w:gridCol w:w="2375"/>
      </w:tblGrid>
      <w:tr w:rsidR="004E1AB7" w:rsidRPr="005637B0" w:rsidTr="009274A4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项</w:t>
            </w: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目</w:t>
            </w: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名</w:t>
            </w: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E1AB7" w:rsidRPr="005637B0" w:rsidTr="009274A4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4E1AB7" w:rsidRPr="005637B0" w:rsidTr="009274A4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E1AB7" w:rsidRPr="005637B0" w:rsidTr="009274A4">
        <w:trPr>
          <w:trHeight w:val="730"/>
          <w:jc w:val="center"/>
        </w:trPr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ind w:firstLineChars="1095" w:firstLine="3518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  <w:lang w:bidi="ar"/>
              </w:rPr>
              <w:t>建设内容</w:t>
            </w:r>
          </w:p>
        </w:tc>
      </w:tr>
      <w:tr w:rsidR="004E1AB7" w:rsidRPr="005637B0" w:rsidTr="009274A4">
        <w:trPr>
          <w:jc w:val="center"/>
        </w:trPr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  <w:t>一、思政课建设基本情况</w:t>
            </w:r>
          </w:p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  <w:t>二、其他学科育人举措、成效</w:t>
            </w:r>
          </w:p>
          <w:p w:rsidR="004E1AB7" w:rsidRPr="005637B0" w:rsidRDefault="004E1AB7" w:rsidP="009274A4">
            <w:pPr>
              <w:widowControl/>
              <w:autoSpaceDN w:val="0"/>
              <w:spacing w:line="44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jc w:val="left"/>
              <w:textAlignment w:val="baseline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  <w:t>三、区域内引领示范作用发挥情况</w:t>
            </w: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jc w:val="left"/>
              <w:textAlignment w:val="baseline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5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  <w:t>四、下一步推进思政课程建设和学科协同育人工作计划</w:t>
            </w: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lang w:bidi="ar"/>
        </w:rPr>
        <w:t>二、组织保障及时序进度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4E1AB7" w:rsidRPr="005637B0" w:rsidTr="009274A4">
        <w:trPr>
          <w:trHeight w:val="3666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 w:firstLineChars="182" w:firstLine="43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 w:firstLineChars="182" w:firstLine="43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 w:firstLineChars="182" w:firstLine="43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 w:firstLineChars="182" w:firstLine="43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 w:firstLineChars="182" w:firstLine="43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 w:firstLineChars="182" w:firstLine="43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 w:firstLineChars="182" w:firstLine="43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spacing w:line="360" w:lineRule="auto"/>
              <w:ind w:rightChars="-51" w:right="-10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E1AB7" w:rsidRPr="005637B0" w:rsidRDefault="004E1AB7" w:rsidP="004E1AB7">
      <w:pPr>
        <w:widowControl/>
        <w:autoSpaceDN w:val="0"/>
        <w:spacing w:line="500" w:lineRule="exac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4E1AB7" w:rsidRPr="005637B0" w:rsidRDefault="004E1AB7" w:rsidP="004E1AB7">
      <w:pPr>
        <w:widowControl/>
        <w:autoSpaceDN w:val="0"/>
        <w:spacing w:line="5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5637B0">
        <w:rPr>
          <w:rFonts w:ascii="Times New Roman" w:eastAsia="宋体" w:hAnsi="Times New Roman" w:cs="Times New Roman"/>
          <w:b/>
          <w:kern w:val="0"/>
          <w:sz w:val="32"/>
          <w:szCs w:val="32"/>
          <w:lang w:bidi="ar"/>
        </w:rPr>
        <w:t>三、申报意见</w:t>
      </w:r>
    </w:p>
    <w:tbl>
      <w:tblPr>
        <w:tblW w:w="864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7696"/>
      </w:tblGrid>
      <w:tr w:rsidR="004E1AB7" w:rsidRPr="005637B0" w:rsidTr="009274A4">
        <w:trPr>
          <w:cantSplit/>
          <w:trHeight w:val="246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637B0">
              <w:rPr>
                <w:rFonts w:ascii="Times New Roman" w:eastAsia="黑体" w:hAnsi="Times New Roman" w:cs="Times New Roman"/>
                <w:sz w:val="32"/>
                <w:szCs w:val="36"/>
              </w:rPr>
              <w:lastRenderedPageBreak/>
              <w:t>学校德育</w:t>
            </w:r>
          </w:p>
          <w:p w:rsidR="004E1AB7" w:rsidRPr="005637B0" w:rsidRDefault="004E1AB7" w:rsidP="009274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637B0">
              <w:rPr>
                <w:rFonts w:ascii="Times New Roman" w:eastAsia="黑体" w:hAnsi="Times New Roman" w:cs="Times New Roman"/>
                <w:sz w:val="32"/>
                <w:szCs w:val="36"/>
              </w:rPr>
              <w:t>部门意见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B7" w:rsidRPr="005637B0" w:rsidRDefault="004E1AB7" w:rsidP="009274A4">
            <w:pPr>
              <w:widowControl/>
              <w:autoSpaceDN w:val="0"/>
              <w:ind w:left="4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4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4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4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4E1AB7" w:rsidRPr="005637B0" w:rsidRDefault="004E1AB7" w:rsidP="009274A4">
            <w:pPr>
              <w:widowControl/>
              <w:autoSpaceDN w:val="0"/>
              <w:ind w:firstLineChars="900" w:firstLine="21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firstLineChars="300" w:firstLine="72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签字：</w:t>
            </w:r>
          </w:p>
          <w:p w:rsidR="004E1AB7" w:rsidRPr="005637B0" w:rsidRDefault="004E1AB7" w:rsidP="009274A4">
            <w:pPr>
              <w:widowControl/>
              <w:wordWrap w:val="0"/>
              <w:autoSpaceDN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申报单位盖章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</w:t>
            </w:r>
          </w:p>
          <w:p w:rsidR="004E1AB7" w:rsidRPr="005637B0" w:rsidRDefault="004E1AB7" w:rsidP="009274A4">
            <w:pPr>
              <w:widowControl/>
              <w:autoSpaceDN w:val="0"/>
              <w:ind w:firstLineChars="150" w:firstLine="3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wordWrap w:val="0"/>
              <w:autoSpaceDN w:val="0"/>
              <w:ind w:firstLineChars="150" w:firstLine="36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月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      </w:t>
            </w:r>
          </w:p>
          <w:p w:rsidR="004E1AB7" w:rsidRPr="005637B0" w:rsidRDefault="004E1AB7" w:rsidP="009274A4">
            <w:pPr>
              <w:widowControl/>
              <w:autoSpaceDN w:val="0"/>
              <w:ind w:firstLineChars="150" w:firstLine="36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E1AB7" w:rsidRPr="005637B0" w:rsidTr="009274A4">
        <w:trPr>
          <w:cantSplit/>
          <w:trHeight w:val="326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637B0">
              <w:rPr>
                <w:rFonts w:ascii="Times New Roman" w:eastAsia="黑体" w:hAnsi="Times New Roman" w:cs="Times New Roman"/>
                <w:sz w:val="32"/>
                <w:szCs w:val="36"/>
              </w:rPr>
              <w:t>申报学校意见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2397" w:right="5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2397" w:right="5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2397" w:right="5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2397" w:right="5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left="2397" w:right="5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560" w:firstLineChars="250" w:firstLine="6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签字：</w:t>
            </w:r>
          </w:p>
          <w:p w:rsidR="004E1AB7" w:rsidRPr="005637B0" w:rsidRDefault="004E1AB7" w:rsidP="009274A4">
            <w:pPr>
              <w:widowControl/>
              <w:wordWrap w:val="0"/>
              <w:autoSpaceDN w:val="0"/>
              <w:ind w:right="560" w:firstLineChars="1700" w:firstLine="40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盖章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4E1AB7" w:rsidRPr="005637B0" w:rsidRDefault="004E1AB7" w:rsidP="009274A4">
            <w:pPr>
              <w:widowControl/>
              <w:autoSpaceDN w:val="0"/>
              <w:ind w:right="560" w:firstLineChars="750" w:firstLine="180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4E1AB7" w:rsidRPr="005637B0" w:rsidRDefault="004E1AB7" w:rsidP="009274A4">
            <w:pPr>
              <w:widowControl/>
              <w:autoSpaceDN w:val="0"/>
              <w:ind w:right="5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                               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月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</w:t>
            </w:r>
          </w:p>
          <w:p w:rsidR="004E1AB7" w:rsidRPr="005637B0" w:rsidRDefault="004E1AB7" w:rsidP="009274A4">
            <w:pPr>
              <w:widowControl/>
              <w:autoSpaceDN w:val="0"/>
              <w:ind w:right="5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E1AB7" w:rsidRPr="005637B0" w:rsidTr="009274A4">
        <w:trPr>
          <w:cantSplit/>
          <w:trHeight w:val="326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B7" w:rsidRPr="005637B0" w:rsidRDefault="004E1AB7" w:rsidP="009274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637B0">
              <w:rPr>
                <w:rFonts w:ascii="Times New Roman" w:eastAsia="黑体" w:hAnsi="Times New Roman" w:cs="Times New Roman"/>
                <w:sz w:val="32"/>
                <w:szCs w:val="36"/>
              </w:rPr>
              <w:t>园区教育局</w:t>
            </w:r>
          </w:p>
          <w:p w:rsidR="004E1AB7" w:rsidRPr="005637B0" w:rsidRDefault="004E1AB7" w:rsidP="009274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637B0">
              <w:rPr>
                <w:rFonts w:ascii="Times New Roman" w:eastAsia="黑体" w:hAnsi="Times New Roman" w:cs="Times New Roman"/>
                <w:sz w:val="32"/>
                <w:szCs w:val="36"/>
              </w:rPr>
              <w:t>审核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560" w:firstLineChars="250" w:firstLine="6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签字：</w:t>
            </w: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E1AB7" w:rsidRPr="005637B0" w:rsidRDefault="004E1AB7" w:rsidP="009274A4">
            <w:pPr>
              <w:widowControl/>
              <w:autoSpaceDN w:val="0"/>
              <w:ind w:right="1040" w:firstLineChars="1700" w:firstLine="40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盖章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4E1AB7" w:rsidRPr="005637B0" w:rsidRDefault="004E1AB7" w:rsidP="009274A4">
            <w:pPr>
              <w:widowControl/>
              <w:wordWrap w:val="0"/>
              <w:autoSpaceDN w:val="0"/>
              <w:ind w:right="56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                               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月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</w:t>
            </w:r>
            <w:r w:rsidRPr="005637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   </w:t>
            </w:r>
          </w:p>
          <w:p w:rsidR="004E1AB7" w:rsidRPr="005637B0" w:rsidRDefault="004E1AB7" w:rsidP="009274A4">
            <w:pPr>
              <w:widowControl/>
              <w:autoSpaceDN w:val="0"/>
              <w:ind w:right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E1AB7" w:rsidRPr="005637B0" w:rsidRDefault="004E1AB7" w:rsidP="004E1AB7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E2E08" w:rsidRDefault="004E1AB7"/>
    <w:sectPr w:rsidR="00BE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86"/>
    <w:rsid w:val="0003684C"/>
    <w:rsid w:val="000420A1"/>
    <w:rsid w:val="00087524"/>
    <w:rsid w:val="00161AAA"/>
    <w:rsid w:val="001B22E0"/>
    <w:rsid w:val="00205B5B"/>
    <w:rsid w:val="002A4A7B"/>
    <w:rsid w:val="002D56F8"/>
    <w:rsid w:val="002F75FF"/>
    <w:rsid w:val="00340286"/>
    <w:rsid w:val="003646D2"/>
    <w:rsid w:val="00396C2A"/>
    <w:rsid w:val="00450365"/>
    <w:rsid w:val="0047731F"/>
    <w:rsid w:val="004E1AB7"/>
    <w:rsid w:val="00570B51"/>
    <w:rsid w:val="00573D0B"/>
    <w:rsid w:val="00640F1A"/>
    <w:rsid w:val="0064388F"/>
    <w:rsid w:val="00692EDB"/>
    <w:rsid w:val="00721A34"/>
    <w:rsid w:val="00762062"/>
    <w:rsid w:val="0079573C"/>
    <w:rsid w:val="007D097C"/>
    <w:rsid w:val="008063B3"/>
    <w:rsid w:val="00846471"/>
    <w:rsid w:val="00854E10"/>
    <w:rsid w:val="008976CF"/>
    <w:rsid w:val="00A30FDE"/>
    <w:rsid w:val="00A31AC5"/>
    <w:rsid w:val="00CE3847"/>
    <w:rsid w:val="00E93158"/>
    <w:rsid w:val="00F14112"/>
    <w:rsid w:val="00F16E53"/>
    <w:rsid w:val="00F23F74"/>
    <w:rsid w:val="00F33D1F"/>
    <w:rsid w:val="00F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772F"/>
  <w15:chartTrackingRefBased/>
  <w15:docId w15:val="{4BBA997B-AC60-42F1-B849-C761A81E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2023-12-25T09:23:00Z</dcterms:created>
  <dcterms:modified xsi:type="dcterms:W3CDTF">2023-12-25T09:24:00Z</dcterms:modified>
</cp:coreProperties>
</file>