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napToGrid w:val="0"/>
        <w:spacing w:line="560" w:lineRule="exact"/>
        <w:jc w:val="center"/>
        <w:rPr>
          <w:rFonts w:ascii="Times New Roman" w:hAnsi="Times New Roman" w:eastAsia="华文中宋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ascii="Times New Roman" w:hAnsi="Times New Roman" w:eastAsia="华文中宋"/>
          <w:sz w:val="44"/>
          <w:szCs w:val="44"/>
        </w:rPr>
        <w:t>苏州工业园区</w:t>
      </w:r>
      <w:r>
        <w:rPr>
          <w:rFonts w:hint="eastAsia" w:ascii="Times New Roman" w:hAnsi="Times New Roman" w:eastAsia="华文中宋"/>
          <w:sz w:val="44"/>
          <w:szCs w:val="44"/>
        </w:rPr>
        <w:t>2</w:t>
      </w:r>
      <w:r>
        <w:rPr>
          <w:rFonts w:ascii="Times New Roman" w:hAnsi="Times New Roman" w:eastAsia="华文中宋"/>
          <w:sz w:val="44"/>
          <w:szCs w:val="44"/>
        </w:rPr>
        <w:t>0</w:t>
      </w:r>
      <w:r>
        <w:rPr>
          <w:rFonts w:hint="eastAsia" w:ascii="Times New Roman" w:hAnsi="Times New Roman" w:eastAsia="华文中宋"/>
          <w:sz w:val="44"/>
          <w:szCs w:val="44"/>
        </w:rPr>
        <w:t>2</w:t>
      </w:r>
      <w:r>
        <w:rPr>
          <w:rFonts w:ascii="Times New Roman" w:hAnsi="Times New Roman" w:eastAsia="华文中宋"/>
          <w:sz w:val="44"/>
          <w:szCs w:val="44"/>
        </w:rPr>
        <w:t>2</w:t>
      </w:r>
      <w:r>
        <w:rPr>
          <w:rFonts w:hint="eastAsia" w:ascii="Times New Roman" w:hAnsi="Times New Roman" w:eastAsia="华文中宋"/>
          <w:sz w:val="44"/>
          <w:szCs w:val="44"/>
        </w:rPr>
        <w:t>-</w:t>
      </w:r>
      <w:r>
        <w:rPr>
          <w:rFonts w:ascii="Times New Roman" w:hAnsi="Times New Roman" w:eastAsia="华文中宋"/>
          <w:sz w:val="44"/>
          <w:szCs w:val="44"/>
        </w:rPr>
        <w:t>2023年度</w:t>
      </w:r>
      <w:r>
        <w:rPr>
          <w:rFonts w:hint="eastAsia" w:ascii="Times New Roman" w:hAnsi="Times New Roman" w:eastAsia="华文中宋"/>
          <w:sz w:val="44"/>
          <w:szCs w:val="44"/>
        </w:rPr>
        <w:t>标兵、五星、四星</w:t>
      </w:r>
      <w:r>
        <w:rPr>
          <w:rFonts w:ascii="Times New Roman" w:hAnsi="Times New Roman" w:eastAsia="华文中宋"/>
          <w:sz w:val="44"/>
          <w:szCs w:val="44"/>
        </w:rPr>
        <w:t>党组织</w:t>
      </w:r>
      <w:r>
        <w:rPr>
          <w:rFonts w:hint="eastAsia" w:ascii="Times New Roman" w:hAnsi="Times New Roman" w:eastAsia="华文中宋"/>
          <w:sz w:val="44"/>
          <w:szCs w:val="44"/>
        </w:rPr>
        <w:t>拟命名</w:t>
      </w:r>
      <w:r>
        <w:rPr>
          <w:rFonts w:ascii="Times New Roman" w:hAnsi="Times New Roman" w:eastAsia="华文中宋"/>
          <w:sz w:val="44"/>
          <w:szCs w:val="44"/>
        </w:rPr>
        <w:t>名单</w:t>
      </w:r>
    </w:p>
    <w:p>
      <w:pPr>
        <w:snapToGrid w:val="0"/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教育党委</w:t>
      </w:r>
      <w:r>
        <w:rPr>
          <w:rFonts w:hint="eastAsia" w:ascii="Times New Roman" w:hAnsi="Times New Roman" w:eastAsia="楷体_GB2312"/>
          <w:sz w:val="32"/>
          <w:szCs w:val="32"/>
        </w:rPr>
        <w:t>）</w:t>
      </w:r>
    </w:p>
    <w:p>
      <w:pPr>
        <w:snapToGrid w:val="0"/>
        <w:spacing w:line="560" w:lineRule="exact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一、标兵党组织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（一）晋级标兵党组织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中国共产党苏州工业园区胜浦实验小学总支部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ascii="Times New Roman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复评标兵党组织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中国共产党苏州工业园区教育局机关支部委员会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星洲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小学总支部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委员会</w:t>
      </w:r>
    </w:p>
    <w:p>
      <w:pPr>
        <w:snapToGrid w:val="0"/>
        <w:spacing w:line="560" w:lineRule="exact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五星党组织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（一）晋级五星党组织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中国共产党苏州工业园区星湾学校委员会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中国共产党苏州工业园区星汇学校委员会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中国共产党苏州工业园区第二实验小学总支部委员会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中国共产党苏州工业园区方洲小学总支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（二）复评五星党组织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中国共产党苏州工业园区青少年活动中心支部委员会</w:t>
      </w:r>
    </w:p>
    <w:p>
      <w:pPr>
        <w:snapToGrid w:val="0"/>
        <w:spacing w:line="560" w:lineRule="exact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三、四星党组织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（一）晋级四星党组织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中国共产党苏州工业园区星海实验高级中学委员会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中国共产党苏州工业园区星海实验初级中学委员会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中国共产党苏州工业园区星港学校委员会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中国共产党苏州工业园区东沙湖实验中学总支部委员会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中国共产党苏州工业园区星洋学校委员会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中国共产党苏州工业园区独墅湖学校总支部委员会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中国共产党苏州工业园区文萃小学总支部委员会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中国共产党苏州工业园区新加花园幼儿园支部委员会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中国共产党苏州工业园区钟园幼儿园支部委员会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中国共产党苏州工业园区环洲幼儿园支部委员会</w:t>
      </w:r>
    </w:p>
    <w:p>
      <w:pPr>
        <w:snapToGrid w:val="0"/>
        <w:spacing w:line="560" w:lineRule="exact"/>
        <w:jc w:val="left"/>
        <w:rPr>
          <w:rFonts w:hint="eastAsia" w:ascii="Times New Roman" w:hAnsi="Times New Roman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（二）复评四星党组织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</w:t>
      </w: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  <w:lang w:val="en-US" w:eastAsia="zh-CN"/>
        </w:rPr>
        <w:t>苏州科技职业学院（筹）委员会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中国共产党</w:t>
      </w: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苏州大学附属中学委员会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中国共产党西安交通大学苏州附属中学委员会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中国共产党西安交通大学苏州附属初级中学委员会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中国共产党苏州工业园区金鸡湖学校委员会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中国共产党苏州工业园区景城学校委员会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中国共产党苏州工业园区第一中学总支部委员会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  <w:highlight w:val="none"/>
        </w:rPr>
        <w:t>中国共产党苏州工业园区文景实验学校总支部委员会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中国共产党苏州工业园区斜塘学校总支部委员会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中国共产党苏州工业园区朝前路实验学校总支部委员会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中国共产党苏州工业园区星海小学总支部委员会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中国共产党苏州工业园区青剑湖小学总支部委员会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中国共产党苏州工业园区跨塘实验小学总支部委员会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中国共产党苏州工业园区仁爱学校支部委员会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中国共产党苏州工业园区新馨花园幼儿园支部委员会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中国共产党苏州工业园区新洲幼儿园支部委员会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</w:t>
      </w: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  <w:lang w:val="en-US" w:eastAsia="zh-CN"/>
        </w:rPr>
        <w:t>翰林</w:t>
      </w: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幼儿园支部委员会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中国共产党苏州工业园区景城幼儿园支部委员会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中国共产党苏州工业园区尚城幼儿园支部委员会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中国共产党苏州工业园区华林幼儿园支部委员会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-4"/>
          <w:sz w:val="32"/>
          <w:szCs w:val="32"/>
        </w:rPr>
        <w:t>中国共产党苏州工业园区新融学校支部委员会</w:t>
      </w:r>
    </w:p>
    <w:p>
      <w:pPr>
        <w:numPr>
          <w:ilvl w:val="0"/>
          <w:numId w:val="0"/>
        </w:numPr>
        <w:snapToGrid w:val="0"/>
        <w:spacing w:line="560" w:lineRule="exact"/>
        <w:rPr>
          <w:rFonts w:hint="default" w:ascii="Times New Roman" w:hAnsi="Times New Roman" w:eastAsia="仿宋_GB2312"/>
          <w:color w:val="000000"/>
          <w:spacing w:val="-4"/>
          <w:sz w:val="32"/>
          <w:szCs w:val="32"/>
          <w:lang w:val="en-US" w:eastAsia="zh-CN"/>
        </w:rPr>
      </w:pPr>
    </w:p>
    <w:sectPr>
      <w:footerReference r:id="rId3" w:type="default"/>
      <w:pgSz w:w="11850" w:h="16783"/>
      <w:pgMar w:top="2041" w:right="1559" w:bottom="1928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53476049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3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0ZWRjMDIzMmQ3MWJiZjM3Yjc0MzU1NTk0NzQyYjQifQ=="/>
  </w:docVars>
  <w:rsids>
    <w:rsidRoot w:val="78E97044"/>
    <w:rsid w:val="000957A5"/>
    <w:rsid w:val="000E0559"/>
    <w:rsid w:val="00132CB7"/>
    <w:rsid w:val="00152831"/>
    <w:rsid w:val="001D203B"/>
    <w:rsid w:val="001D77E5"/>
    <w:rsid w:val="002C58CB"/>
    <w:rsid w:val="002E75F3"/>
    <w:rsid w:val="003357D8"/>
    <w:rsid w:val="0036067B"/>
    <w:rsid w:val="003620E3"/>
    <w:rsid w:val="00411F5F"/>
    <w:rsid w:val="00443D99"/>
    <w:rsid w:val="004B00B5"/>
    <w:rsid w:val="004C5B5F"/>
    <w:rsid w:val="0068636A"/>
    <w:rsid w:val="00706DCA"/>
    <w:rsid w:val="00747A45"/>
    <w:rsid w:val="00755639"/>
    <w:rsid w:val="00766262"/>
    <w:rsid w:val="00795516"/>
    <w:rsid w:val="0082765E"/>
    <w:rsid w:val="008768F3"/>
    <w:rsid w:val="00880DDD"/>
    <w:rsid w:val="00886008"/>
    <w:rsid w:val="008977D3"/>
    <w:rsid w:val="009F7BC3"/>
    <w:rsid w:val="00A12B70"/>
    <w:rsid w:val="00AA651D"/>
    <w:rsid w:val="00AA6CA1"/>
    <w:rsid w:val="00AE2ABC"/>
    <w:rsid w:val="00AF7896"/>
    <w:rsid w:val="00B92D0A"/>
    <w:rsid w:val="00C21E7B"/>
    <w:rsid w:val="00C3670A"/>
    <w:rsid w:val="00C7137C"/>
    <w:rsid w:val="00C73D8E"/>
    <w:rsid w:val="00D010B5"/>
    <w:rsid w:val="00DF5BAA"/>
    <w:rsid w:val="00E14D09"/>
    <w:rsid w:val="00F30BDB"/>
    <w:rsid w:val="00F46F13"/>
    <w:rsid w:val="00F645A7"/>
    <w:rsid w:val="00F750B3"/>
    <w:rsid w:val="00F77F38"/>
    <w:rsid w:val="013D091B"/>
    <w:rsid w:val="017442FA"/>
    <w:rsid w:val="069D5D0C"/>
    <w:rsid w:val="06FF147A"/>
    <w:rsid w:val="07A40306"/>
    <w:rsid w:val="07FD224B"/>
    <w:rsid w:val="08DC2D87"/>
    <w:rsid w:val="0AC51464"/>
    <w:rsid w:val="12771554"/>
    <w:rsid w:val="140B30ED"/>
    <w:rsid w:val="16062A2F"/>
    <w:rsid w:val="187529D9"/>
    <w:rsid w:val="1981715C"/>
    <w:rsid w:val="19EF09CC"/>
    <w:rsid w:val="1EF51EC7"/>
    <w:rsid w:val="22A02B51"/>
    <w:rsid w:val="24967F5F"/>
    <w:rsid w:val="249E0BC2"/>
    <w:rsid w:val="24D42836"/>
    <w:rsid w:val="27441EF5"/>
    <w:rsid w:val="28C36E49"/>
    <w:rsid w:val="2A4C5B98"/>
    <w:rsid w:val="2C0003B4"/>
    <w:rsid w:val="2C8543D5"/>
    <w:rsid w:val="30006BD5"/>
    <w:rsid w:val="30041C4E"/>
    <w:rsid w:val="304F0D4C"/>
    <w:rsid w:val="31AB6FF9"/>
    <w:rsid w:val="39445D84"/>
    <w:rsid w:val="39F2187E"/>
    <w:rsid w:val="3AAF547F"/>
    <w:rsid w:val="3C314D2F"/>
    <w:rsid w:val="3CFC0724"/>
    <w:rsid w:val="3EFD5342"/>
    <w:rsid w:val="42884BB0"/>
    <w:rsid w:val="431B2153"/>
    <w:rsid w:val="44446C38"/>
    <w:rsid w:val="45747659"/>
    <w:rsid w:val="46AE6404"/>
    <w:rsid w:val="47342CFF"/>
    <w:rsid w:val="49126329"/>
    <w:rsid w:val="4BAF683C"/>
    <w:rsid w:val="4C144B1C"/>
    <w:rsid w:val="55DA564E"/>
    <w:rsid w:val="586B4C84"/>
    <w:rsid w:val="5A250CBE"/>
    <w:rsid w:val="5BD3501A"/>
    <w:rsid w:val="5CBB785C"/>
    <w:rsid w:val="615C785F"/>
    <w:rsid w:val="65AE7F5E"/>
    <w:rsid w:val="65D200F0"/>
    <w:rsid w:val="672C7CD4"/>
    <w:rsid w:val="6E424207"/>
    <w:rsid w:val="6FAE5899"/>
    <w:rsid w:val="74CF0B9A"/>
    <w:rsid w:val="76D33CC8"/>
    <w:rsid w:val="76DB492B"/>
    <w:rsid w:val="78E97044"/>
    <w:rsid w:val="798E3ED6"/>
    <w:rsid w:val="7B9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ind w:firstLine="420"/>
      <w:jc w:val="left"/>
    </w:pPr>
    <w:rPr>
      <w:rFonts w:ascii="宋体" w:hAnsi="宋体" w:eastAsia="宋体" w:cs="宋体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Body Text First Indent"/>
    <w:basedOn w:val="2"/>
    <w:qFormat/>
    <w:uiPriority w:val="0"/>
    <w:pPr>
      <w:ind w:firstLine="100" w:firstLineChars="100"/>
    </w:pPr>
    <w:rPr>
      <w:rFonts w:ascii="Times New Roman" w:hAnsi="Times New Roman" w:cs="Times New Roman"/>
      <w:kern w:val="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559</Characters>
  <Lines>4</Lines>
  <Paragraphs>1</Paragraphs>
  <TotalTime>77</TotalTime>
  <ScaleCrop>false</ScaleCrop>
  <LinksUpToDate>false</LinksUpToDate>
  <CharactersWithSpaces>656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2023-11-09T10:21:00Z</dcterms:created>
  <dc:creator>Administrator</dc:creator>
  <cp:lastModifiedBy>fib</cp:lastModifiedBy>
  <cp:lastPrinted>2023-11-14T07:55:00Z</cp:lastPrinted>
  <dcterms:modified xsi:type="dcterms:W3CDTF">2023-11-14T10:34:08Z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1534147A64AC48179495529501AC6570</vt:lpwstr>
  </property>
</Properties>
</file>