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19" w:rsidRDefault="008B6919">
      <w:pPr>
        <w:spacing w:line="360" w:lineRule="auto"/>
        <w:rPr>
          <w:rFonts w:ascii="宋体" w:eastAsia="宋体" w:hAnsi="宋体" w:cs="宋体"/>
          <w:sz w:val="24"/>
        </w:rPr>
      </w:pPr>
    </w:p>
    <w:p w:rsidR="008B6919" w:rsidRPr="00A73463" w:rsidRDefault="00D862B7" w:rsidP="00A73463">
      <w:pPr>
        <w:spacing w:line="360" w:lineRule="auto"/>
        <w:jc w:val="center"/>
        <w:rPr>
          <w:rFonts w:ascii="宋体" w:eastAsia="宋体" w:hAnsi="宋体" w:cs="宋体"/>
          <w:b/>
          <w:sz w:val="28"/>
        </w:rPr>
      </w:pPr>
      <w:r w:rsidRPr="00A73463">
        <w:rPr>
          <w:rFonts w:ascii="宋体" w:eastAsia="宋体" w:hAnsi="宋体" w:cs="宋体" w:hint="eastAsia"/>
          <w:b/>
          <w:sz w:val="28"/>
        </w:rPr>
        <w:t>科创筑梦·助力“双减”——走进大自然，“多彩湿地”主题活动</w:t>
      </w:r>
      <w:bookmarkStart w:id="0" w:name="_GoBack"/>
      <w:r w:rsidRPr="00A73463">
        <w:rPr>
          <w:rFonts w:ascii="宋体" w:eastAsia="宋体" w:hAnsi="宋体" w:cs="宋体" w:hint="eastAsia"/>
          <w:b/>
          <w:sz w:val="28"/>
        </w:rPr>
        <w:t>获奖名单</w:t>
      </w:r>
      <w:bookmarkEnd w:id="0"/>
    </w:p>
    <w:tbl>
      <w:tblPr>
        <w:tblW w:w="9730" w:type="dxa"/>
        <w:jc w:val="center"/>
        <w:tblLook w:val="04A0" w:firstRow="1" w:lastRow="0" w:firstColumn="1" w:lastColumn="0" w:noHBand="0" w:noVBand="1"/>
      </w:tblPr>
      <w:tblGrid>
        <w:gridCol w:w="734"/>
        <w:gridCol w:w="734"/>
        <w:gridCol w:w="4520"/>
        <w:gridCol w:w="2500"/>
        <w:gridCol w:w="1242"/>
      </w:tblGrid>
      <w:tr w:rsidR="008B6919">
        <w:trPr>
          <w:trHeight w:val="840"/>
          <w:jc w:val="center"/>
        </w:trPr>
        <w:tc>
          <w:tcPr>
            <w:tcW w:w="9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科创筑梦·助力“双减”——走进大自然，“多彩湿地”主题活动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刘奕扬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蒋玉露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成叶琳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朱晨曦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朱苏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万浩霖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张益娟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苏州工业园区新城花园小学附属幼儿园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吴珮宁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刘逸菲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梁诗然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林琼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唐禹涵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钟春祥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苏州工业园区唯亭街道东亭幼儿园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蒋廷颐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马俊怡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王佩瑜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崔晴婉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苏州工业园区新馨花园幼儿园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何宇骐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何佳恒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苏州工业园区华林幼儿园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祁霁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顾佳璐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丁令仪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焦庆丹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苏州工业园区唯亭街道唯锦苑幼儿园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朱予宁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殷寒菁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苏州工业园区斜塘街道星湖幼儿园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马林远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王佳蓓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苏州工业园区东延路实验学校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汤悦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高亦唯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苏州工业园区金鸡湖学校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蔡智乐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苏州工业园区金鸡湖学校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苏州工业园区金鸡湖学校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孔韵茗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苏州工业园区金鸡湖学校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王子梵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苏州工业园区金鸡湖学校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徐梓骁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苏州工业园区金鸡湖学校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俞思羽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苏州工业园区金鸡湖学校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周慕辰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陈一染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吕康孝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沈悦昕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8B691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王安琪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徐瀚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颜书萱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徐瀚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苏州工业园区星海小学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陶钧麟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顾欣瑜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苏州工业园区星汇学校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潘子羽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8B691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苏州工业园区星湾学校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刘泠然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孟雪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苏州工业园区星洲小学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陈艺堃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吴敏娜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苏州工业园区星洲小学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王月晨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杨天牧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苏州市劳动路实验小学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钱恺翼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唐雯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苏州高新区狮山实验小学校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郭露霞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李尚俊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王莉琴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许睿雅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李泽钰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周初芮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李泽钰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苏州工业园区星海小学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戴欣妤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韦利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苏州工业园区星海小学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蒋远上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韦利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苏州工业园区星海小学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田周楷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韦利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苏州工业园区星汇学校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赵郑语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曹蓉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梁子辰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耿毅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吴伊蔓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耿毅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纪妍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张斐轩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宋姵雯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金茗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龚昊然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林炳锐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苏州工业园区至和实验学校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刘振华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徐冰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潘誉诚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蒋宇璇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吕庚林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朱芸阁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按照年级、学校、姓名音序排列</w:t>
            </w:r>
          </w:p>
        </w:tc>
      </w:tr>
    </w:tbl>
    <w:tbl>
      <w:tblPr>
        <w:tblpPr w:leftFromText="180" w:rightFromText="180" w:vertAnchor="text" w:horzAnchor="page" w:tblpXSpec="center" w:tblpY="444"/>
        <w:tblOverlap w:val="never"/>
        <w:tblW w:w="8840" w:type="dxa"/>
        <w:jc w:val="center"/>
        <w:tblLook w:val="04A0" w:firstRow="1" w:lastRow="0" w:firstColumn="1" w:lastColumn="0" w:noHBand="0" w:noVBand="1"/>
      </w:tblPr>
      <w:tblGrid>
        <w:gridCol w:w="724"/>
        <w:gridCol w:w="724"/>
        <w:gridCol w:w="3957"/>
        <w:gridCol w:w="1842"/>
        <w:gridCol w:w="1593"/>
      </w:tblGrid>
      <w:tr w:rsidR="008B6919">
        <w:trPr>
          <w:trHeight w:val="840"/>
          <w:jc w:val="center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科创筑梦·助力“双减”——走进大自然，“多彩湿地”主题活动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陈显伊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彭文妹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金奕承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卢维娜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倪翊菲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卢维娜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沈依霏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卢维娜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王歆淇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陈安琪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孙一涵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苏日娜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苏州工业园区乙未亭幼儿园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宋米耀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章建言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苏州工业园区乙未亭幼儿园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张丽莎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章建言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陈治之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陶蕾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刘浩然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刘润琪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8B691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杨洛瑜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8B691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苏州工业园区唯亭街道东亭幼儿园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姚安冉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张秋媛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苏州工业园区唯亭街道东亭幼儿园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赵安颜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王洁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王啸谷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杨美娟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苏州工业园区新加花园幼儿园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陈奕诺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曹依雯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苏州工业园区新加花园幼儿园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陶星辰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张楠楠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苏州工业园区新加花园幼儿园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徐浩然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曹依雯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苏州工业园区新馨花园幼儿园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施嘉洋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徐伊丽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苏州工业园区新馨花园幼儿园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杨明垚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王星颖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苏州工业园区星慧幼儿园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陈艺迅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朱诗绮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苏州工业园区钟园幼儿园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周如一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鲍园元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苏州工业园区华林幼儿园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张宇宸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顾佳璐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苏州工业园区华林幼儿园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朱鉴桢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顾佳璐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黄麒嘉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张奕真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卢昱泽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8B691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苏逸凡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钱诠赜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徐齐初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钱诠赜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朱蕊琳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8B691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苏州工业园区唯亭街道东亭幼儿园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毛师缘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周世雅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苏州工业园区唯亭街道东亭幼儿园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杨心悦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张秀秀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苏州工业园区唯亭街道东亭幼儿园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臧一勋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姚煜芳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苏州工业园区斜塘街道莲花幼儿园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曾子齐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郁嘉琦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苏州工业园区斜塘街道莲花幼儿园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李雨珊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郁嘉琦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苏州工业园区斜塘街道莲花幼儿园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田曦月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郁嘉琦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苏州工业园区斜塘街道中心幼儿园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谢文怡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仲玉敏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苏州工业园区钟园幼儿园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陈嘉宸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段奇卉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苏州工业园区东沙湖小学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8B691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苏州工业园区东沙湖小学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彭楌朗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盛希娅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苏州工业园区东沙湖小学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徐梓棋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陈珅娴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苏州工业园区东沙湖小学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张偲衡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汤俊杰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乔楚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聂健清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朱妍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8B691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苏州工业园区唯亭实验小学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朱允瑶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可乐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高薰然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徐瀚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许芮浠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李泽钰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张雯翙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徐翰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赵逸麒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徐翰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张莫凡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8B691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何雨辕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陆晴峰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韩沐言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吕康孝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刘梓萱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吕康孝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陆梓毓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吕康孝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施茹悦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8B691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许睿熙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杨雨伦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张于杰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孟丹丹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张子歆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8B691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苏州工业园区青剑湖小学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薛康妮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金荣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赵欣琪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王玉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刘恬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李泽钰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沈菱之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8B691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苏州工业园区星湾学校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徐偈睿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孟雪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苏州工业园区金鸡湖学校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陈奕苒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李薇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陆静文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王莉琴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舒宇昊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王莉琴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陈若兮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李泽玉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戴青越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李泽钰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蒋依晨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李泽钰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倪璟悦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8B691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许珍玚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李泽钰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苏州工业园区星汇学校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王梓锦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李紫君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潘纬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李晨露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唐文悦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李晨露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邢思雨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李晨露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杨梓优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李晨露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陈乔伊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韩蓉仙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汤可欣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俞燕萍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陆颖轩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徐翰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许浩天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郑华威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苏州工业园区星澜学校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王钛峰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冯湘菱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陈婧涵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刘平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陆昊宇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钮丽芳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苏州工业园区青剑湖小学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顾之晴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金荣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苏州工业园区青剑湖小学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童彦融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顾成芳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温舒雅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鲁燕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周雪卉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郭晶晶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周子涵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郭晶晶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苏州工业园区星汇学校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金亦心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牛卉卉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何子妍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耿毅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周旆颀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耿毅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高睿君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金茗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严羽萱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林炳锐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苏州工业园区东沙湖实验中学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候永阳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康玉娟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陈子轩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8B691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顾欣妍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8B691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陆欣禹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朱慧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张语歌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王佳琪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朱芸阁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陈泺伊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8B691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陈宗熠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徐梦艳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99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董雨桐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蒋宇璇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李苏可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石璇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吴珂仪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李婷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吴沁瑶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王香凤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许智荃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徐梦艳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张懿轩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石璇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张羽涵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徐梦艳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郑一凡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徐梦艳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祝梓淇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刘姣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苏州工业园区金鸡湖学校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陈相儒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孟琦雨</w:t>
            </w:r>
          </w:p>
        </w:tc>
      </w:tr>
      <w:tr w:rsidR="008B6919">
        <w:trPr>
          <w:trHeight w:val="84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夏思雨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朱芸阁</w:t>
            </w:r>
          </w:p>
        </w:tc>
      </w:tr>
      <w:tr w:rsidR="008B6919">
        <w:trPr>
          <w:trHeight w:val="840"/>
          <w:jc w:val="center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按照年级、学校、姓名音序排列</w:t>
            </w:r>
          </w:p>
        </w:tc>
      </w:tr>
    </w:tbl>
    <w:p w:rsidR="008B6919" w:rsidRDefault="008B6919">
      <w:pPr>
        <w:spacing w:line="360" w:lineRule="auto"/>
        <w:rPr>
          <w:rFonts w:ascii="宋体" w:eastAsia="宋体" w:hAnsi="宋体" w:cs="宋体"/>
          <w:sz w:val="24"/>
        </w:rPr>
      </w:pPr>
    </w:p>
    <w:p w:rsidR="008B6919" w:rsidRDefault="008B6919">
      <w:pPr>
        <w:spacing w:line="360" w:lineRule="auto"/>
        <w:rPr>
          <w:rFonts w:ascii="宋体" w:eastAsia="宋体" w:hAnsi="宋体" w:cs="宋体"/>
          <w:sz w:val="24"/>
        </w:rPr>
      </w:pPr>
    </w:p>
    <w:tbl>
      <w:tblPr>
        <w:tblW w:w="7840" w:type="dxa"/>
        <w:jc w:val="center"/>
        <w:tblLook w:val="04A0" w:firstRow="1" w:lastRow="0" w:firstColumn="1" w:lastColumn="0" w:noHBand="0" w:noVBand="1"/>
      </w:tblPr>
      <w:tblGrid>
        <w:gridCol w:w="733"/>
        <w:gridCol w:w="733"/>
        <w:gridCol w:w="4510"/>
        <w:gridCol w:w="1864"/>
      </w:tblGrid>
      <w:tr w:rsidR="008B6919">
        <w:trPr>
          <w:trHeight w:val="840"/>
          <w:jc w:val="center"/>
        </w:trPr>
        <w:tc>
          <w:tcPr>
            <w:tcW w:w="7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科创筑梦·助力“双减”——走进大自然，“多彩湿地”主题活动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董梓华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郭子昊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姜盈舟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邵彦熙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苏亦航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邰百乐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尹谦文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袁浅予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苏州工业园区唯亭街道东亭幼儿园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金希琛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陈子轩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高婧瑜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郭聿宸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姚恩哲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朱雨乐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苏州工业园区新馨花园幼儿园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朱心源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陈诗颖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成煦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丁柳萸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姜亦心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缪欣泽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秦涵熙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沈思琪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宋轶辰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巫恒旭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吴羽乾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许睿洋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许熙蕴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俞一晓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章力和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宗柳媛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苏州工业园区唯亭街道东亭幼儿园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姜彧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苏州工业园区唯亭街道东亭幼儿园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陆璟瑜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苏州工业园区唯亭街道东亭幼儿园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缪恒远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苏州工业园区唯亭街道东亭幼儿园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唐浩宇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苏州工业园区唯亭街道东亭幼儿园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涂睿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苏州工业园区唯亭街道东亭幼儿园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王子依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苏州工业园区唯亭街道唯锦苑幼儿园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刘璟瑶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顾翊宸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刘晗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聂启宸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喻铭皓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苏州工业园区斜塘街道莲花幼儿园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陆屹韫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苏州工业园区新城花园小学附属幼儿园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席嘉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苏州工业园区新加花园幼儿园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顾程程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苏州工业园区新加花园幼儿园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张梓萱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苏州工业园区新馨花园幼儿园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潘奕丞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苏州工业园区新馨花园幼儿园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沈嘉言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苏州工业园区翰林幼儿园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王泽宁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苏州工业园区华林幼儿园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胡云楷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苏州工业园区华林幼儿园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李峄博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苏州工业园区华林幼儿园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王梓童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陈思行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丁钰涵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钱中和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沈昕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叶明轩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苏州工业园区唯亭街道东亭幼儿园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黎昊轩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苏州工业园区唯亭街道东亭幼儿园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史妍欢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苏州工业园区唯亭街道东亭幼儿园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唐哲楷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苏州工业园区唯亭街道唯锦苑幼儿园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高梓绮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苏州工业园区唯亭街道唯锦苑幼儿园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李悦萌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苏州工业园区唯亭街道唯锦苑幼儿园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沈溢词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苏州工业园区唯亭街道唯锦苑幼儿园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汪瑞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苏州工业园区唯亭街道唯锦苑幼儿园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王雯杉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苏州工业园区唯亭街道唯锦苑幼儿园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鉏雅涵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陈沛泽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高婧桐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练远汐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张一凡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苏州工业园区斜塘街道莲花幼儿园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史宸轩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苏州工业园区新城花园小学附属幼儿园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陈博融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苏州工业园区新城花园小学附属幼儿园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周钱多乐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苏州工业园区新加花园幼儿园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张雨桐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苏州工业园区新馨花园幼儿园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陆思允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苏州工业园区新馨花园幼儿园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缪韵涵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苏州工业园区新馨花园幼儿园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潘慎微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苏州工业园区新馨花园幼儿园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浦辛楣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苏州工业园区新馨花园幼儿园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桑一凡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苏州工业园区新馨花园幼儿园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史墨珩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苏州工业园区新馨花园幼儿园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唐堂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苏州工业园区新馨花园幼儿园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徐天佑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苏州工业园区新馨花园幼儿园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杨逸凡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苏州工业园区第二实验小学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陈梓梦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苏州工业园区东沙湖小学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陈墨言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苏州工业园区东沙湖小学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陈信安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苏州工业园区东沙湖小学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窦贤放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苏州工业园区东沙湖小学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黄子悦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苏州工业园区东沙湖小学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孙辰宇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苏州工业园区东沙湖小学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薛思齐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何陆宁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骆奕澄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苏州工业园区青剑湖小学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韩佳彤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苏州工业园区青剑湖小学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姚璟祎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陈金敏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戴芊雅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周林飞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崔心语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苏州工业园区星汇学校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李悦君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苏州工业园区星汇学校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马瑾萱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苏州工业园区星汇学校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翁宇承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苏州工业园区星汇学校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吴羽森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苏州工业园区星汇学校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徐莫辞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葛嘉乐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胡沐媱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罗艺超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商煜辰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滕珞妍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万千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昆山市张浦镇第二小学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彭嘉怡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苏州工业园区东沙湖小学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范芷瑜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苏州工业园区东沙湖小学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钱欣源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苏州工业园区东沙湖小学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宋语茉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苏州工业园区东沙湖小学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运思霏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苏州工业园区东延路实验学校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马梓菡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顾昱珩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秦可馨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夏芸知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周靖茹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高晗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李鑫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杨毓敏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殷艺心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郁董善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张融泽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朱骏逸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苏州工业园区青剑湖小学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李诗蕾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苏州工业园区青剑湖小学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熊子彦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苏州工业园区青剑湖小学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袁慧庭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苏州工业园区青剑湖小学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詹雁翔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洪铭宇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唐哲希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邓涵玥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金果儿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吕苓昕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孙承佑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许辰琪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李梓萌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张博俊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苏州工业园区星海小学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殷华佑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苏州工业园区星汇学校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翁梓津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苏州工业园区星汇学校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朱皓宸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苏州工业园区星湾学校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苏圆圆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蔡玥彤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项修远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苏州工业园区东延路实验学校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金宣泽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苏州工业园区金鸡湖学校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徐星皓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苏州工业园区青剑湖小学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冯梓秣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苏州工业园区青剑湖小学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刘芷瑄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苏州工业园区青剑湖小学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王张铄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苏州工业园区青剑湖小学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张耀方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姜语嫣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李木子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王梓诺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冯络瑜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孔祥訸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马胡悦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潘梓萌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钱璟逸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邵明汉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隋文涛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吴杨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郁思睿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张恺熙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陈迦蓝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章珺怡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苏州工业园区星海小学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张嘉跃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苏州工业园区星汇学校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姚骏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苏州工业园区星澜学校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萧藏满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党语嫣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丁刘梦萱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冯一鸣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冯伊菲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付成宜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顾俊豪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关楷瑞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归嘉悦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黄梦缘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李梓萱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刘明轩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陆语萱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潘兮晨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强梦瑶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邱奕岑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渠子豪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王瀚哲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王伊一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魏文慧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易子延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张漫妮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吴婉心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张琬昕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苏州工业园区金鸡湖学校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陈艾顾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李彦贝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夏雨晨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盛芷萱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杨恒瑞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陈骏泽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许辰昊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许少玮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俞笑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苏州工业园区星澄学校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李欣妍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苏州工业园区星澄学校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杨博熙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耿煜菲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苏州工业园区星海小学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陆雯静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陈笑言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李佳诺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鲁艺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马赫勋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苏涵茜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邢梓辰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张婧涵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庄含一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陈潇然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季妙瑄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王奕涵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朱骏杰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苏州工业园区第三实验小学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王悠然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邱静远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苏州工业园区景城学校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夏芸依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姜源秋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李昕皓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苏州工业园区星汇学校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王奕涵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曹苏月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黄雅静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黄子涵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王美伊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仲天宇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常若希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吕淑莹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叶梓浩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苏州工业园区青剑湖小学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李沛恒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陈泓清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段欣彤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陶芷馨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张梦曦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赵恩俊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苏州工业园区星湾学校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韩家浩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苏州工业园区星湾学校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朱峻熙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苏州工业园区星澄学校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陈浩冉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苏州工业园区星澄学校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陈思宇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苏州工业园区星澄学校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黄子涵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苏州工业园区星澄学校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李妍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苏州工业园区星澄学校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梁翁楠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苏州工业园区星澄学校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刘思墨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苏州工业园区星澄学校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任路凡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苏州工业园区星澄学校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孙瑾妍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苏州工业园区星澄学校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王海峰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苏州工业园区星澄学校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周雨彤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蔡馨慧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陈怡灵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程旭菲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段玉麒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金叶娇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李哲远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刘怡凡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陆之彦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邵子跃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王浩名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王语梵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夏伟庭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谢曼文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徐怡瑄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许皓宁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许诺韬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张明轩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赵雪健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周高雨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周姜和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周芷娴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朱昊天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苏州工业园区星澜学校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蔡淑悦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苏州工业园区星澜学校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刘昱杉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王雅萌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董乐颜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杜可乐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方雨辰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贺子轩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李陆欣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李懿涵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林鸿博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刘思言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吕昕倪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马韵阳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沈尔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沈涵琦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万嘉慧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王冠泽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王柯懿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王逍淇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翁晨玥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吴文昊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徐苏恬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杨佳鑫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虞欣彤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张昊泽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张茉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朱奕鸿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杜晨昊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沈慕涵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史梓斌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谢梓豪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徐逸夫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苑雨哲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张丽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苏州工业园区星澄学校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莫非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苏州工业园区星澄学校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张静姝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李宜蕃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陆雅闲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王一茗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邱奕宸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顾芝欣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骆泽宇</w:t>
            </w:r>
          </w:p>
        </w:tc>
      </w:tr>
      <w:tr w:rsidR="008B6919">
        <w:trPr>
          <w:trHeight w:val="84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按照年级、学校、姓名音序排列</w:t>
            </w:r>
          </w:p>
        </w:tc>
      </w:tr>
    </w:tbl>
    <w:p w:rsidR="008B6919" w:rsidRDefault="008B6919">
      <w:pPr>
        <w:spacing w:line="360" w:lineRule="auto"/>
        <w:rPr>
          <w:rFonts w:ascii="宋体" w:eastAsia="宋体" w:hAnsi="宋体" w:cs="宋体"/>
          <w:sz w:val="24"/>
        </w:rPr>
      </w:pPr>
    </w:p>
    <w:tbl>
      <w:tblPr>
        <w:tblW w:w="5970" w:type="dxa"/>
        <w:jc w:val="center"/>
        <w:tblLook w:val="04A0" w:firstRow="1" w:lastRow="0" w:firstColumn="1" w:lastColumn="0" w:noHBand="0" w:noVBand="1"/>
      </w:tblPr>
      <w:tblGrid>
        <w:gridCol w:w="877"/>
        <w:gridCol w:w="5093"/>
      </w:tblGrid>
      <w:tr w:rsidR="008B6919">
        <w:trPr>
          <w:trHeight w:val="1180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科创筑梦·助力“双减”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——走进大自然，“多彩湿地”主题活动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优秀组织单位</w:t>
            </w:r>
          </w:p>
        </w:tc>
      </w:tr>
      <w:tr w:rsidR="008B6919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8B6919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苏州工业园区星浦小学</w:t>
            </w:r>
          </w:p>
        </w:tc>
      </w:tr>
      <w:tr w:rsidR="008B6919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西安交通大学苏州附属初级中学</w:t>
            </w:r>
          </w:p>
        </w:tc>
      </w:tr>
      <w:tr w:rsidR="008B6919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苏州工业园区星港学校</w:t>
            </w:r>
          </w:p>
        </w:tc>
      </w:tr>
      <w:tr w:rsidR="008B6919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苏州工业园区娄葑学校</w:t>
            </w:r>
          </w:p>
        </w:tc>
      </w:tr>
      <w:tr w:rsidR="008B6919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苏州工业园区尚城幼儿园</w:t>
            </w:r>
          </w:p>
        </w:tc>
      </w:tr>
      <w:tr w:rsidR="008B6919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苏州工业园区星澄学校</w:t>
            </w:r>
          </w:p>
        </w:tc>
      </w:tr>
      <w:tr w:rsidR="008B6919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苏州工业园区唯亭街道怡邻幼儿园</w:t>
            </w:r>
          </w:p>
        </w:tc>
      </w:tr>
      <w:tr w:rsidR="008B6919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苏州工业园区星洋学校</w:t>
            </w:r>
          </w:p>
        </w:tc>
      </w:tr>
      <w:tr w:rsidR="008B6919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苏州工业园区文萃小学</w:t>
            </w:r>
          </w:p>
        </w:tc>
      </w:tr>
      <w:tr w:rsidR="008B6919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苏州工业园区唯亭街道唯锦苑幼儿园</w:t>
            </w:r>
          </w:p>
        </w:tc>
      </w:tr>
      <w:tr w:rsidR="008B6919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苏州工业园区新馨花园幼儿园</w:t>
            </w:r>
          </w:p>
        </w:tc>
      </w:tr>
      <w:tr w:rsidR="008B6919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苏州工业园区东沙湖小学</w:t>
            </w:r>
          </w:p>
        </w:tc>
      </w:tr>
      <w:tr w:rsidR="008B6919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苏州工业园区青剑湖小学</w:t>
            </w:r>
          </w:p>
        </w:tc>
      </w:tr>
      <w:tr w:rsidR="008B6919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苏州工业园区娄葑实验小学</w:t>
            </w:r>
          </w:p>
        </w:tc>
      </w:tr>
      <w:tr w:rsidR="008B6919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919" w:rsidRDefault="00D86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苏州工业园区唯亭学校</w:t>
            </w:r>
          </w:p>
        </w:tc>
      </w:tr>
    </w:tbl>
    <w:p w:rsidR="008B6919" w:rsidRDefault="008B6919">
      <w:pPr>
        <w:spacing w:line="360" w:lineRule="auto"/>
        <w:rPr>
          <w:rFonts w:ascii="宋体" w:eastAsia="宋体" w:hAnsi="宋体" w:cs="宋体"/>
          <w:sz w:val="24"/>
        </w:rPr>
      </w:pPr>
    </w:p>
    <w:sectPr w:rsidR="008B6919">
      <w:footerReference w:type="default" r:id="rId7"/>
      <w:pgSz w:w="11906" w:h="16838"/>
      <w:pgMar w:top="1100" w:right="839" w:bottom="1100" w:left="83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B7" w:rsidRDefault="00D862B7">
      <w:r>
        <w:separator/>
      </w:r>
    </w:p>
  </w:endnote>
  <w:endnote w:type="continuationSeparator" w:id="0">
    <w:p w:rsidR="00D862B7" w:rsidRDefault="00D8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19" w:rsidRDefault="00D862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6919" w:rsidRDefault="00D862B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734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B6919" w:rsidRDefault="00D862B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734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B7" w:rsidRDefault="00D862B7">
      <w:r>
        <w:separator/>
      </w:r>
    </w:p>
  </w:footnote>
  <w:footnote w:type="continuationSeparator" w:id="0">
    <w:p w:rsidR="00D862B7" w:rsidRDefault="00D8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RlNTE1NDg2OTQzMjdiNDg3MWNjMDQ0MmI2YzcifQ=="/>
  </w:docVars>
  <w:rsids>
    <w:rsidRoot w:val="008B6919"/>
    <w:rsid w:val="00272813"/>
    <w:rsid w:val="004D00F4"/>
    <w:rsid w:val="005E3373"/>
    <w:rsid w:val="008B6919"/>
    <w:rsid w:val="00A73463"/>
    <w:rsid w:val="00AF71F7"/>
    <w:rsid w:val="00D862B7"/>
    <w:rsid w:val="09443FC1"/>
    <w:rsid w:val="0D6857A4"/>
    <w:rsid w:val="0D9C3851"/>
    <w:rsid w:val="0DF91FA2"/>
    <w:rsid w:val="16BF4B12"/>
    <w:rsid w:val="1B5901E2"/>
    <w:rsid w:val="2A697B65"/>
    <w:rsid w:val="2DE047BB"/>
    <w:rsid w:val="310D4AE3"/>
    <w:rsid w:val="35D10A5E"/>
    <w:rsid w:val="39FF461D"/>
    <w:rsid w:val="3A233768"/>
    <w:rsid w:val="3A794E15"/>
    <w:rsid w:val="3B6F4F30"/>
    <w:rsid w:val="44042561"/>
    <w:rsid w:val="451E2FA8"/>
    <w:rsid w:val="47064679"/>
    <w:rsid w:val="48A132CD"/>
    <w:rsid w:val="4A584CCA"/>
    <w:rsid w:val="51803575"/>
    <w:rsid w:val="5E863F62"/>
    <w:rsid w:val="603B13A7"/>
    <w:rsid w:val="6CD568EC"/>
    <w:rsid w:val="6D68042A"/>
    <w:rsid w:val="74E53270"/>
    <w:rsid w:val="7BBB4173"/>
    <w:rsid w:val="7E1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EA63EC-2D1F-4A78-81F6-8DDC17F0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1765</Words>
  <Characters>10065</Characters>
  <Application>Microsoft Office Word</Application>
  <DocSecurity>0</DocSecurity>
  <Lines>83</Lines>
  <Paragraphs>23</Paragraphs>
  <ScaleCrop>false</ScaleCrop>
  <Company/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教育局-周子超</cp:lastModifiedBy>
  <cp:revision>4</cp:revision>
  <dcterms:created xsi:type="dcterms:W3CDTF">2022-06-07T01:35:00Z</dcterms:created>
  <dcterms:modified xsi:type="dcterms:W3CDTF">2023-06-05T03:45:00Z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7606E1C321E049E1822D780395B2161C_13</vt:lpwstr>
  </property>
</Properties>
</file>