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spacing w:line="600" w:lineRule="exact"/>
        <w:jc w:val="center"/>
        <w:rPr>
          <w:rFonts w:ascii="方正小标宋简体" w:hAnsi="仿宋" w:eastAsia="方正小标宋简体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苏州工业园区“STEM科创小院士”、“STEM科创团队”、“STEM科创家庭”</w:t>
      </w:r>
      <w:r>
        <w:rPr>
          <w:rFonts w:hint="eastAsia" w:ascii="方正小标宋简体" w:hAnsi="仿宋" w:eastAsia="方正小标宋简体"/>
          <w:kern w:val="0"/>
          <w:sz w:val="40"/>
          <w:szCs w:val="40"/>
        </w:rPr>
        <w:t>名单</w:t>
      </w:r>
    </w:p>
    <w:p>
      <w:pPr>
        <w:spacing w:line="600" w:lineRule="exact"/>
        <w:jc w:val="center"/>
        <w:rPr>
          <w:rFonts w:ascii="方正小标宋简体" w:hAnsi="仿宋" w:eastAsia="方正小标宋简体"/>
          <w:kern w:val="0"/>
          <w:sz w:val="40"/>
          <w:szCs w:val="40"/>
        </w:rPr>
      </w:pPr>
      <w:r>
        <w:rPr>
          <w:rFonts w:hint="eastAsia" w:ascii="方正小标宋简体" w:hAnsi="仿宋" w:eastAsia="方正小标宋简体"/>
          <w:kern w:val="0"/>
          <w:sz w:val="40"/>
          <w:szCs w:val="40"/>
        </w:rPr>
        <w:t>汇  总  表</w:t>
      </w:r>
      <w:bookmarkStart w:id="0" w:name="_GoBack"/>
      <w:bookmarkEnd w:id="0"/>
    </w:p>
    <w:p>
      <w:pPr>
        <w:spacing w:line="240" w:lineRule="exact"/>
        <w:jc w:val="center"/>
        <w:rPr>
          <w:rFonts w:ascii="方正小标宋简体" w:hAnsi="仿宋" w:eastAsia="方正小标宋简体"/>
          <w:kern w:val="0"/>
          <w:sz w:val="40"/>
          <w:szCs w:val="40"/>
        </w:rPr>
      </w:pPr>
    </w:p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推荐单位（盖章）：</w:t>
      </w:r>
    </w:p>
    <w:tbl>
      <w:tblPr>
        <w:tblStyle w:val="3"/>
        <w:tblW w:w="9161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02"/>
        <w:gridCol w:w="122"/>
        <w:gridCol w:w="853"/>
        <w:gridCol w:w="735"/>
        <w:gridCol w:w="1530"/>
        <w:gridCol w:w="720"/>
        <w:gridCol w:w="1605"/>
        <w:gridCol w:w="1465"/>
      </w:tblGrid>
      <w:tr>
        <w:trPr>
          <w:trHeight w:val="567" w:hRule="atLeast"/>
        </w:trPr>
        <w:tc>
          <w:tcPr>
            <w:tcW w:w="91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STEM科创小院士</w:t>
            </w:r>
          </w:p>
        </w:tc>
      </w:tr>
      <w:tr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年级、班级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1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STEM科创团队</w:t>
            </w:r>
          </w:p>
        </w:tc>
      </w:tr>
      <w:tr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团队名称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联系人姓名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1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STEM科创家庭</w:t>
            </w:r>
          </w:p>
        </w:tc>
      </w:tr>
      <w:tr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学生姓名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身份证号 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父母姓名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sz w:val="24"/>
          <w:szCs w:val="24"/>
        </w:rPr>
        <w:t>此表请组织推荐的学校填写，一校一表，按照推荐顺序排列填写。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3ZTQ1NTgyNjEwMDYxMjQ5YTFjY2M2ZTgxNmY5NjIifQ=="/>
  </w:docVars>
  <w:rsids>
    <w:rsidRoot w:val="17567186"/>
    <w:rsid w:val="00553BBD"/>
    <w:rsid w:val="00954B7B"/>
    <w:rsid w:val="022C6982"/>
    <w:rsid w:val="04D318C9"/>
    <w:rsid w:val="07317924"/>
    <w:rsid w:val="0B614851"/>
    <w:rsid w:val="0CF32576"/>
    <w:rsid w:val="0E8536A2"/>
    <w:rsid w:val="11A749DF"/>
    <w:rsid w:val="12DC0642"/>
    <w:rsid w:val="144D5D90"/>
    <w:rsid w:val="14FA243C"/>
    <w:rsid w:val="17567186"/>
    <w:rsid w:val="17F0312D"/>
    <w:rsid w:val="1A0C2AA5"/>
    <w:rsid w:val="1B0E4A1F"/>
    <w:rsid w:val="1B6E75D3"/>
    <w:rsid w:val="1F80596B"/>
    <w:rsid w:val="20671B0D"/>
    <w:rsid w:val="2566675D"/>
    <w:rsid w:val="2596026C"/>
    <w:rsid w:val="268B6732"/>
    <w:rsid w:val="289F721E"/>
    <w:rsid w:val="2932674E"/>
    <w:rsid w:val="293E2974"/>
    <w:rsid w:val="2EE55C46"/>
    <w:rsid w:val="338E58C9"/>
    <w:rsid w:val="340F69E8"/>
    <w:rsid w:val="354C7AEC"/>
    <w:rsid w:val="365F508F"/>
    <w:rsid w:val="368340BC"/>
    <w:rsid w:val="3D065E7B"/>
    <w:rsid w:val="3E100019"/>
    <w:rsid w:val="3F073ADC"/>
    <w:rsid w:val="44505F2D"/>
    <w:rsid w:val="45D830A2"/>
    <w:rsid w:val="49425710"/>
    <w:rsid w:val="498879BF"/>
    <w:rsid w:val="4E5C5079"/>
    <w:rsid w:val="4E74322A"/>
    <w:rsid w:val="4ED07790"/>
    <w:rsid w:val="4FD321D2"/>
    <w:rsid w:val="50365FD2"/>
    <w:rsid w:val="50BF751B"/>
    <w:rsid w:val="53E5341E"/>
    <w:rsid w:val="56682C5A"/>
    <w:rsid w:val="597C05C1"/>
    <w:rsid w:val="5A380B96"/>
    <w:rsid w:val="5C476EBF"/>
    <w:rsid w:val="602B61C0"/>
    <w:rsid w:val="605A070B"/>
    <w:rsid w:val="60CC51C8"/>
    <w:rsid w:val="616B35FF"/>
    <w:rsid w:val="62A56FE4"/>
    <w:rsid w:val="65AF2D34"/>
    <w:rsid w:val="66560085"/>
    <w:rsid w:val="683122E3"/>
    <w:rsid w:val="71950746"/>
    <w:rsid w:val="7386669A"/>
    <w:rsid w:val="79EA1A55"/>
    <w:rsid w:val="7D366D5F"/>
    <w:rsid w:val="7E463116"/>
    <w:rsid w:val="7FAC50B6"/>
    <w:rsid w:val="7FC05006"/>
    <w:rsid w:val="7FC468A4"/>
    <w:rsid w:val="7FE77450"/>
    <w:rsid w:val="B7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kern w:val="0"/>
      <w:sz w:val="44"/>
      <w:szCs w:val="44"/>
    </w:rPr>
  </w:style>
  <w:style w:type="paragraph" w:customStyle="1" w:styleId="7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2023-04-28T09:11:00Z</dcterms:created>
  <dc:creator>小红红</dc:creator>
  <cp:lastModifiedBy>华忠</cp:lastModifiedBy>
  <dcterms:modified xsi:type="dcterms:W3CDTF">2023-04-28T17:57:11Z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F395A6CDB0974C3CB6AB7F876692EECE_13</vt:lpwstr>
  </property>
</Properties>
</file>