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附件1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“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36"/>
          <w:szCs w:val="36"/>
        </w:rPr>
        <w:t>STEM</w:t>
      </w:r>
      <w:r>
        <w:rPr>
          <w:rFonts w:hint="eastAsia" w:eastAsia="方正小标宋_GBK"/>
          <w:b/>
          <w:bCs/>
          <w:sz w:val="36"/>
          <w:szCs w:val="36"/>
        </w:rPr>
        <w:t>科创小院士</w:t>
      </w:r>
      <w:r>
        <w:rPr>
          <w:rFonts w:eastAsia="方正小标宋_GBK"/>
          <w:b/>
          <w:bCs/>
          <w:sz w:val="36"/>
          <w:szCs w:val="36"/>
        </w:rPr>
        <w:t>”</w:t>
      </w:r>
      <w:r>
        <w:rPr>
          <w:rFonts w:hint="eastAsia" w:eastAsia="方正小标宋_GBK"/>
          <w:b/>
          <w:bCs/>
          <w:sz w:val="36"/>
          <w:szCs w:val="36"/>
        </w:rPr>
        <w:t>评选</w:t>
      </w:r>
      <w:r>
        <w:rPr>
          <w:rFonts w:eastAsia="方正小标宋_GBK"/>
          <w:b/>
          <w:bCs/>
          <w:sz w:val="36"/>
          <w:szCs w:val="36"/>
        </w:rPr>
        <w:t>活动推荐表</w:t>
      </w:r>
    </w:p>
    <w:tbl>
      <w:tblPr>
        <w:tblStyle w:val="3"/>
        <w:tblpPr w:leftFromText="180" w:rightFromText="180" w:vertAnchor="text" w:horzAnchor="page" w:tblpX="1741" w:tblpY="338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07"/>
        <w:gridCol w:w="768"/>
        <w:gridCol w:w="1097"/>
        <w:gridCol w:w="1363"/>
        <w:gridCol w:w="1101"/>
        <w:gridCol w:w="1609"/>
      </w:tblGrid>
      <w:tr>
        <w:trPr>
          <w:trHeight w:val="582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eastAsia="方正仿宋_GBK" w:cs="宋体"/>
                <w:szCs w:val="21"/>
              </w:rPr>
            </w:pPr>
            <w:r>
              <w:rPr>
                <w:rFonts w:hint="eastAsia" w:eastAsia="方正仿宋_GBK" w:cs="宋体"/>
                <w:szCs w:val="21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eastAsia="方正仿宋_GBK" w:cs="宋体"/>
                <w:szCs w:val="21"/>
              </w:rPr>
            </w:pPr>
            <w:r>
              <w:rPr>
                <w:rFonts w:hint="eastAsia" w:eastAsia="方正仿宋_GBK" w:cs="宋体"/>
                <w:szCs w:val="21"/>
              </w:rPr>
              <w:t>免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 w:cs="宋体"/>
                <w:szCs w:val="21"/>
              </w:rPr>
              <w:t>冠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>
        <w:trPr>
          <w:trHeight w:val="704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57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>
        <w:trPr>
          <w:trHeight w:val="547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STEM科创获奖情况</w:t>
            </w:r>
          </w:p>
        </w:tc>
        <w:tc>
          <w:tcPr>
            <w:tcW w:w="57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>
        <w:trPr>
          <w:trHeight w:val="2561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主要理由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（100字左右，采用“颁奖词”的表述方式）</w:t>
            </w: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STEM科创成长故事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（此处填写一句科创座右铭，1000字左右故事另附纸）</w:t>
            </w: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方正仿宋_GBK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9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Hans"/>
              </w:rPr>
              <w:t>推荐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5" w:type="dxa"/>
            <w:gridSpan w:val="6"/>
            <w:vAlign w:val="bottom"/>
          </w:tcPr>
          <w:p>
            <w:pPr>
              <w:snapToGrid w:val="0"/>
              <w:spacing w:line="400" w:lineRule="exact"/>
              <w:rPr>
                <w:rFonts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Ansi="仿宋"/>
                <w:sz w:val="28"/>
                <w:szCs w:val="28"/>
                <w:lang w:eastAsia="zh-Hans"/>
              </w:rPr>
            </w:pPr>
          </w:p>
          <w:p>
            <w:pPr>
              <w:snapToGrid w:val="0"/>
              <w:spacing w:line="400" w:lineRule="exact"/>
              <w:ind w:firstLine="140" w:firstLineChars="5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  <w:lang w:eastAsia="zh-Hans"/>
              </w:rPr>
              <w:t>学校领导签字</w:t>
            </w:r>
            <w:r>
              <w:rPr>
                <w:rFonts w:hAnsi="仿宋"/>
                <w:sz w:val="28"/>
                <w:szCs w:val="28"/>
                <w:lang w:eastAsia="zh-Hans"/>
              </w:rPr>
              <w:t>：</w:t>
            </w:r>
            <w:r>
              <w:rPr>
                <w:rFonts w:hAnsi="仿宋"/>
                <w:sz w:val="28"/>
                <w:szCs w:val="28"/>
              </w:rPr>
              <w:t xml:space="preserve">         </w:t>
            </w:r>
            <w:r>
              <w:rPr>
                <w:rFonts w:hint="eastAsia" w:hAnsi="仿宋"/>
                <w:sz w:val="28"/>
                <w:szCs w:val="28"/>
              </w:rPr>
              <w:t>（盖章）：</w:t>
            </w:r>
          </w:p>
          <w:p>
            <w:pPr>
              <w:snapToGrid w:val="0"/>
              <w:spacing w:line="400" w:lineRule="exact"/>
              <w:ind w:firstLine="140" w:firstLineChars="50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400" w:lineRule="exact"/>
              <w:ind w:firstLine="4480" w:firstLineChars="160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8" w:hRule="atLeast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园区STEM教育学院意见</w:t>
            </w:r>
          </w:p>
        </w:tc>
        <w:tc>
          <w:tcPr>
            <w:tcW w:w="7345" w:type="dxa"/>
            <w:gridSpan w:val="6"/>
            <w:vAlign w:val="bottom"/>
          </w:tcPr>
          <w:p>
            <w:pPr>
              <w:snapToGrid w:val="0"/>
              <w:spacing w:line="400" w:lineRule="exact"/>
              <w:ind w:firstLine="2800" w:firstLineChars="1000"/>
              <w:jc w:val="both"/>
              <w:rPr>
                <w:rFonts w:hAnsi="仿宋"/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 xml:space="preserve">      </w:t>
            </w:r>
            <w:r>
              <w:rPr>
                <w:rFonts w:hint="eastAsia" w:hAnsi="仿宋"/>
                <w:sz w:val="28"/>
                <w:szCs w:val="28"/>
              </w:rPr>
              <w:t>（盖章）：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 xml:space="preserve">                 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年    月    日</w:t>
            </w:r>
          </w:p>
          <w:p>
            <w:pPr>
              <w:snapToGrid w:val="0"/>
              <w:spacing w:line="400" w:lineRule="exact"/>
              <w:rPr>
                <w:rFonts w:hAnsi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ZTQ1NTgyNjEwMDYxMjQ5YTFjY2M2ZTgxNmY5NjIifQ=="/>
  </w:docVars>
  <w:rsids>
    <w:rsidRoot w:val="17567186"/>
    <w:rsid w:val="00C84551"/>
    <w:rsid w:val="00F56BBE"/>
    <w:rsid w:val="022C6982"/>
    <w:rsid w:val="04D318C9"/>
    <w:rsid w:val="07317924"/>
    <w:rsid w:val="0B614851"/>
    <w:rsid w:val="0CF32576"/>
    <w:rsid w:val="0E8536A2"/>
    <w:rsid w:val="11A749DF"/>
    <w:rsid w:val="12DC0642"/>
    <w:rsid w:val="144D5D90"/>
    <w:rsid w:val="14FA243C"/>
    <w:rsid w:val="17567186"/>
    <w:rsid w:val="17F0312D"/>
    <w:rsid w:val="197671C0"/>
    <w:rsid w:val="1A0C2AA5"/>
    <w:rsid w:val="1B0E4A1F"/>
    <w:rsid w:val="1B6E75D3"/>
    <w:rsid w:val="1F80596B"/>
    <w:rsid w:val="20671B0D"/>
    <w:rsid w:val="2566675D"/>
    <w:rsid w:val="2596026C"/>
    <w:rsid w:val="268B6732"/>
    <w:rsid w:val="289F721E"/>
    <w:rsid w:val="2932674E"/>
    <w:rsid w:val="293E2974"/>
    <w:rsid w:val="2EBF696F"/>
    <w:rsid w:val="2EE55C46"/>
    <w:rsid w:val="338E58C9"/>
    <w:rsid w:val="340F69E8"/>
    <w:rsid w:val="354C7AEC"/>
    <w:rsid w:val="365F508F"/>
    <w:rsid w:val="368340BC"/>
    <w:rsid w:val="3D065E7B"/>
    <w:rsid w:val="3E100019"/>
    <w:rsid w:val="3F073ADC"/>
    <w:rsid w:val="44505F2D"/>
    <w:rsid w:val="45D830A2"/>
    <w:rsid w:val="49425710"/>
    <w:rsid w:val="498879BF"/>
    <w:rsid w:val="4E5C5079"/>
    <w:rsid w:val="4E74322A"/>
    <w:rsid w:val="4ED07790"/>
    <w:rsid w:val="4FD321D2"/>
    <w:rsid w:val="50365FD2"/>
    <w:rsid w:val="50BF751B"/>
    <w:rsid w:val="53E5341E"/>
    <w:rsid w:val="56682C5A"/>
    <w:rsid w:val="597C05C1"/>
    <w:rsid w:val="5A380B96"/>
    <w:rsid w:val="5C476EBF"/>
    <w:rsid w:val="602B61C0"/>
    <w:rsid w:val="605A070B"/>
    <w:rsid w:val="60CC51C8"/>
    <w:rsid w:val="616B35FF"/>
    <w:rsid w:val="62A56FE4"/>
    <w:rsid w:val="65AF2D34"/>
    <w:rsid w:val="66560085"/>
    <w:rsid w:val="683122E3"/>
    <w:rsid w:val="71950746"/>
    <w:rsid w:val="7386669A"/>
    <w:rsid w:val="79EA1A55"/>
    <w:rsid w:val="7D366D5F"/>
    <w:rsid w:val="7E463116"/>
    <w:rsid w:val="7FAC50B6"/>
    <w:rsid w:val="7FC05006"/>
    <w:rsid w:val="7FC468A4"/>
    <w:rsid w:val="7FE77450"/>
    <w:rsid w:val="8BFFDE6C"/>
    <w:rsid w:val="FFBB9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Lines>1</Lines>
  <Paragraphs>1</Paragraphs>
  <TotalTime>7</TotalTime>
  <ScaleCrop>false</ScaleCrop>
  <LinksUpToDate>false</LinksUpToDate>
  <CharactersWithSpaces>269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2023-04-29T09:09:00Z</dcterms:created>
  <dc:creator>小红红</dc:creator>
  <cp:lastModifiedBy>华忠</cp:lastModifiedBy>
  <dcterms:modified xsi:type="dcterms:W3CDTF">2023-04-28T17:57:17Z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F395A6CDB0974C3CB6AB7F876692EECE_13</vt:lpwstr>
  </property>
</Properties>
</file>