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附件1: 国家级信息化教学实验区实验学校名单（</w:t>
      </w:r>
      <w:r>
        <w:rPr>
          <w:rFonts w:ascii="Times New Roman" w:hAnsi="Times New Roman" w:eastAsia="仿宋_GB2312"/>
          <w:sz w:val="32"/>
          <w:szCs w:val="32"/>
        </w:rPr>
        <w:t>43</w:t>
      </w:r>
      <w:r>
        <w:rPr>
          <w:rFonts w:hint="eastAsia" w:ascii="Times New Roman" w:hAnsi="Times New Roman" w:eastAsia="仿宋_GB2312"/>
          <w:sz w:val="32"/>
          <w:szCs w:val="32"/>
        </w:rPr>
        <w:t>所）</w:t>
      </w:r>
    </w:p>
    <w:tbl>
      <w:tblPr>
        <w:tblStyle w:val="7"/>
        <w:tblW w:w="9830" w:type="dxa"/>
        <w:tblInd w:w="-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700"/>
        <w:gridCol w:w="1050"/>
        <w:gridCol w:w="4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3700" w:type="dxa"/>
          </w:tcPr>
          <w:p>
            <w:pPr>
              <w:spacing w:line="360" w:lineRule="auto"/>
              <w:ind w:firstLine="1440" w:firstLineChars="6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</w:t>
            </w:r>
          </w:p>
        </w:tc>
        <w:tc>
          <w:tcPr>
            <w:tcW w:w="105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4120" w:type="dxa"/>
            <w:vAlign w:val="top"/>
          </w:tcPr>
          <w:p>
            <w:pPr>
              <w:spacing w:line="360" w:lineRule="auto"/>
              <w:ind w:firstLine="1440" w:firstLineChars="60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70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苏州大学附属中学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412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苏州工业园区翰林小学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70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西安交通大学苏州附属中学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412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苏州工业园区方洲小学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70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苏州工业园区星海实验中学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412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苏州工业园区文萃小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370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西安交通大学苏州附属初级中学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412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370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苏州工业园区星港学校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412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苏州工业园区星洲小学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370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苏州工业园区星湾学校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412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苏州工业园区东沙湖小学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370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苏州工业园区金鸡湖学校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</w:t>
            </w:r>
          </w:p>
        </w:tc>
        <w:tc>
          <w:tcPr>
            <w:tcW w:w="412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苏州工业园区娄葑实验小学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370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苏州工业园区青剑湖学校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412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苏州工业园区车坊实验小学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370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苏州工业园区独墅湖学校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</w:t>
            </w:r>
          </w:p>
        </w:tc>
        <w:tc>
          <w:tcPr>
            <w:tcW w:w="412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苏州工业园区唯亭实验小学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370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苏州工业园区景城学校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412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苏州工业园区跨塘实验小学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370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苏州工业园区星洋学校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</w:t>
            </w:r>
          </w:p>
        </w:tc>
        <w:tc>
          <w:tcPr>
            <w:tcW w:w="412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苏州工业园区胜浦实验小学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370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苏州工业园区星澄学校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</w:t>
            </w:r>
          </w:p>
        </w:tc>
        <w:tc>
          <w:tcPr>
            <w:tcW w:w="412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苏州工业园区新洲幼儿园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370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苏州工业园区星汇学校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</w:t>
            </w:r>
          </w:p>
        </w:tc>
        <w:tc>
          <w:tcPr>
            <w:tcW w:w="412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苏州工业园区天域幼儿园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370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苏州工业园区东延路实验学校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412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苏州工业园区翰林幼儿园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370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苏州工业园区莲花学校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</w:t>
            </w:r>
          </w:p>
        </w:tc>
        <w:tc>
          <w:tcPr>
            <w:tcW w:w="412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苏州工业园区景城幼儿园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370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苏州工业园区斜塘学校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</w:t>
            </w:r>
          </w:p>
        </w:tc>
        <w:tc>
          <w:tcPr>
            <w:tcW w:w="412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苏州工业园区翡翠幼儿园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370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东沙湖实验中学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</w:t>
            </w:r>
          </w:p>
        </w:tc>
        <w:tc>
          <w:tcPr>
            <w:tcW w:w="412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苏州工业园区尚城幼儿园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370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苏州工业园区仁爱学校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</w:t>
            </w:r>
          </w:p>
        </w:tc>
        <w:tc>
          <w:tcPr>
            <w:tcW w:w="412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苏州工业园区星慧幼儿园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370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苏州工业园区星港学校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</w:t>
            </w:r>
          </w:p>
        </w:tc>
        <w:tc>
          <w:tcPr>
            <w:tcW w:w="412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苏州工业园区华林幼儿园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370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苏州工业园区新城花园小学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42</w:t>
            </w:r>
          </w:p>
        </w:tc>
        <w:tc>
          <w:tcPr>
            <w:tcW w:w="412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苏州工业园区丰茂幼儿园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370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苏州工业园区星海小学</w:t>
            </w:r>
          </w:p>
        </w:tc>
        <w:tc>
          <w:tcPr>
            <w:tcW w:w="105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</w:t>
            </w:r>
          </w:p>
        </w:tc>
        <w:tc>
          <w:tcPr>
            <w:tcW w:w="412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苏州工业园区环洲幼儿园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370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苏州工业园区第二实验小学</w:t>
            </w:r>
          </w:p>
        </w:tc>
        <w:tc>
          <w:tcPr>
            <w:tcW w:w="105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20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lODVjMjBkYjg5ZTFjNGYzNmIyZjk0MmYzZDI3OGMifQ=="/>
  </w:docVars>
  <w:rsids>
    <w:rsidRoot w:val="002F11E3"/>
    <w:rsid w:val="000202DE"/>
    <w:rsid w:val="00026CF7"/>
    <w:rsid w:val="00026F65"/>
    <w:rsid w:val="00032C87"/>
    <w:rsid w:val="000663CC"/>
    <w:rsid w:val="0007637A"/>
    <w:rsid w:val="000B14A2"/>
    <w:rsid w:val="000D0B34"/>
    <w:rsid w:val="000D5849"/>
    <w:rsid w:val="000E3257"/>
    <w:rsid w:val="000E4BDF"/>
    <w:rsid w:val="000F3C97"/>
    <w:rsid w:val="00106EEF"/>
    <w:rsid w:val="00110871"/>
    <w:rsid w:val="0012563D"/>
    <w:rsid w:val="001838C8"/>
    <w:rsid w:val="00184839"/>
    <w:rsid w:val="001911F3"/>
    <w:rsid w:val="002079CE"/>
    <w:rsid w:val="0024779C"/>
    <w:rsid w:val="0025376D"/>
    <w:rsid w:val="00254009"/>
    <w:rsid w:val="002B73AD"/>
    <w:rsid w:val="002C7EC7"/>
    <w:rsid w:val="002F11E3"/>
    <w:rsid w:val="002F6D5B"/>
    <w:rsid w:val="00303C99"/>
    <w:rsid w:val="00377CE1"/>
    <w:rsid w:val="00380500"/>
    <w:rsid w:val="00393FA5"/>
    <w:rsid w:val="003A18CA"/>
    <w:rsid w:val="003A5C5C"/>
    <w:rsid w:val="003B06B5"/>
    <w:rsid w:val="003C04E3"/>
    <w:rsid w:val="003C4421"/>
    <w:rsid w:val="003E291D"/>
    <w:rsid w:val="0040667E"/>
    <w:rsid w:val="00411765"/>
    <w:rsid w:val="00413716"/>
    <w:rsid w:val="00425BC3"/>
    <w:rsid w:val="00456F61"/>
    <w:rsid w:val="004753E1"/>
    <w:rsid w:val="00485D3D"/>
    <w:rsid w:val="0048603F"/>
    <w:rsid w:val="00487972"/>
    <w:rsid w:val="004D722B"/>
    <w:rsid w:val="004F00F7"/>
    <w:rsid w:val="004F2145"/>
    <w:rsid w:val="004F25B1"/>
    <w:rsid w:val="004F3AC8"/>
    <w:rsid w:val="00503FD6"/>
    <w:rsid w:val="00505FF6"/>
    <w:rsid w:val="005101F5"/>
    <w:rsid w:val="00511B20"/>
    <w:rsid w:val="005129D7"/>
    <w:rsid w:val="00546D12"/>
    <w:rsid w:val="005B144E"/>
    <w:rsid w:val="005B4033"/>
    <w:rsid w:val="005C3A7C"/>
    <w:rsid w:val="005D1967"/>
    <w:rsid w:val="005E05EA"/>
    <w:rsid w:val="005E1FF5"/>
    <w:rsid w:val="005E347D"/>
    <w:rsid w:val="005F1BA2"/>
    <w:rsid w:val="00600EA1"/>
    <w:rsid w:val="00613ACB"/>
    <w:rsid w:val="00615034"/>
    <w:rsid w:val="00663FCD"/>
    <w:rsid w:val="006779B4"/>
    <w:rsid w:val="006A0384"/>
    <w:rsid w:val="006B3B8E"/>
    <w:rsid w:val="006F3021"/>
    <w:rsid w:val="00702FB2"/>
    <w:rsid w:val="007229D2"/>
    <w:rsid w:val="00744FFD"/>
    <w:rsid w:val="00750703"/>
    <w:rsid w:val="00750BC1"/>
    <w:rsid w:val="00751A88"/>
    <w:rsid w:val="0075651B"/>
    <w:rsid w:val="00783153"/>
    <w:rsid w:val="007850B2"/>
    <w:rsid w:val="007A5359"/>
    <w:rsid w:val="007C3C66"/>
    <w:rsid w:val="007C459A"/>
    <w:rsid w:val="007E6D81"/>
    <w:rsid w:val="00804533"/>
    <w:rsid w:val="0081068A"/>
    <w:rsid w:val="008340DA"/>
    <w:rsid w:val="00874B08"/>
    <w:rsid w:val="008C7B8E"/>
    <w:rsid w:val="008D14F3"/>
    <w:rsid w:val="009020BA"/>
    <w:rsid w:val="00902724"/>
    <w:rsid w:val="00945B78"/>
    <w:rsid w:val="0095090D"/>
    <w:rsid w:val="00973AE4"/>
    <w:rsid w:val="009B7C84"/>
    <w:rsid w:val="009C00C5"/>
    <w:rsid w:val="009C26DD"/>
    <w:rsid w:val="009E7F1F"/>
    <w:rsid w:val="009F1DA3"/>
    <w:rsid w:val="00A343AC"/>
    <w:rsid w:val="00A506E7"/>
    <w:rsid w:val="00A52A5C"/>
    <w:rsid w:val="00A5744B"/>
    <w:rsid w:val="00AE4C00"/>
    <w:rsid w:val="00AF5071"/>
    <w:rsid w:val="00B0443D"/>
    <w:rsid w:val="00B45E77"/>
    <w:rsid w:val="00B61E3B"/>
    <w:rsid w:val="00B74ED3"/>
    <w:rsid w:val="00B8760B"/>
    <w:rsid w:val="00BB0A55"/>
    <w:rsid w:val="00BC0DE3"/>
    <w:rsid w:val="00BF1407"/>
    <w:rsid w:val="00C0096F"/>
    <w:rsid w:val="00C27274"/>
    <w:rsid w:val="00C428E5"/>
    <w:rsid w:val="00CD569C"/>
    <w:rsid w:val="00CD7FF7"/>
    <w:rsid w:val="00D00BDF"/>
    <w:rsid w:val="00D32439"/>
    <w:rsid w:val="00D91152"/>
    <w:rsid w:val="00D91F71"/>
    <w:rsid w:val="00DA26D4"/>
    <w:rsid w:val="00DA6B54"/>
    <w:rsid w:val="00E2311D"/>
    <w:rsid w:val="00E34FDD"/>
    <w:rsid w:val="00EB56D7"/>
    <w:rsid w:val="00ED3C9D"/>
    <w:rsid w:val="00ED7FC9"/>
    <w:rsid w:val="00EF3027"/>
    <w:rsid w:val="00F07156"/>
    <w:rsid w:val="00F25F22"/>
    <w:rsid w:val="00F457ED"/>
    <w:rsid w:val="00F46EBF"/>
    <w:rsid w:val="00F56DA4"/>
    <w:rsid w:val="00F72A14"/>
    <w:rsid w:val="00F84ED9"/>
    <w:rsid w:val="00F86B90"/>
    <w:rsid w:val="00F93A22"/>
    <w:rsid w:val="00FE035C"/>
    <w:rsid w:val="00FE45DD"/>
    <w:rsid w:val="7C79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uiPriority w:val="99"/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45E28-8B9E-45C2-8CB2-E934160DE7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3570</Words>
  <Characters>3682</Characters>
  <Lines>30</Lines>
  <Paragraphs>8</Paragraphs>
  <TotalTime>0</TotalTime>
  <ScaleCrop>false</ScaleCrop>
  <LinksUpToDate>false</LinksUpToDate>
  <CharactersWithSpaces>3800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2021-01-19T01:22:00Z</dcterms:created>
  <dc:creator>教育局-顾琰珏</dc:creator>
  <cp:lastModifiedBy>zhouxw</cp:lastModifiedBy>
  <cp:lastPrinted>2021-01-27T11:22:00Z</cp:lastPrinted>
  <dcterms:modified xsi:type="dcterms:W3CDTF">2022-05-03T03:53:17Z</dcterms:modified>
  <cp:revision>189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B3ECA1717AE844BAAF02C3E419A9563D</vt:lpwstr>
  </property>
</Properties>
</file>