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bookmarkStart w:id="0" w:name="_GoBack"/>
      <w:bookmarkEnd w:id="0"/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rFonts w:eastAsia="黑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TopAndBottom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31.25pt;margin-top:0pt;height:0pt;width:225.75pt;mso-wrap-distance-bottom:0pt;mso-wrap-distance-top:0pt;z-index:251659264;mso-width-relative:page;mso-height-relative:page;" filled="f" stroked="t" coordsize="21600,21600" o:allowincell="f" o:gfxdata="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tv1DTTAAAABQEA&#10;AA8AAAAAAAAAAQAgAAAAIgAAAGRycy9kb3ducmV2LnhtbFBLAQIUABQAAAAIAIdO4kC00xYK5gEA&#10;ANsDAAAOAAAAAAAAAAEAIAAAACI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4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4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  <w:lang w:eastAsia="zh-CN"/>
              </w:rPr>
              <w:t>西安交通大学苏州附属初级中学</w:t>
            </w:r>
            <w:r>
              <w:rPr>
                <w:rFonts w:hint="eastAsia" w:ascii="黑体" w:eastAsia="黑体"/>
                <w:b/>
                <w:bCs/>
              </w:rPr>
              <w:t>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sectPr>
      <w:type w:val="continuous"/>
      <w:pgSz w:w="11906" w:h="16838"/>
      <w:pgMar w:top="1440" w:right="1077" w:bottom="119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69"/>
    <w:rsid w:val="0004624E"/>
    <w:rsid w:val="00176E29"/>
    <w:rsid w:val="00357669"/>
    <w:rsid w:val="0037560C"/>
    <w:rsid w:val="003A7F00"/>
    <w:rsid w:val="00663869"/>
    <w:rsid w:val="00807AB0"/>
    <w:rsid w:val="00941A51"/>
    <w:rsid w:val="00A81470"/>
    <w:rsid w:val="00B55FCD"/>
    <w:rsid w:val="0E6739A5"/>
    <w:rsid w:val="66086AE3"/>
    <w:rsid w:val="67AD5E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120</Words>
  <Characters>684</Characters>
  <Lines>5</Lines>
  <Paragraphs>1</Paragraphs>
  <TotalTime>0</TotalTime>
  <ScaleCrop>false</ScaleCrop>
  <LinksUpToDate>false</LinksUpToDate>
  <CharactersWithSpaces>803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2000-06-02T09:33:00Z</dcterms:created>
  <dc:creator>HP Authorized Customer</dc:creator>
  <cp:lastModifiedBy>甲虫</cp:lastModifiedBy>
  <cp:lastPrinted>2011-03-21T06:55:00Z</cp:lastPrinted>
  <dcterms:modified xsi:type="dcterms:W3CDTF">2021-10-18T11:42:59Z</dcterms:modified>
  <dc:title>应 聘 人 员 登 记 表  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2A437683C74F4C589010113107E0A020</vt:lpwstr>
  </property>
</Properties>
</file>