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C6" w:rsidRDefault="00CE6AED" w:rsidP="00CE6AED">
      <w:pPr>
        <w:jc w:val="center"/>
        <w:rPr>
          <w:rFonts w:ascii="仿宋" w:eastAsia="仿宋" w:hAnsi="仿宋"/>
          <w:sz w:val="44"/>
          <w:szCs w:val="44"/>
        </w:rPr>
      </w:pPr>
      <w:r w:rsidRPr="00CE6AED">
        <w:rPr>
          <w:rFonts w:ascii="仿宋" w:eastAsia="仿宋" w:hAnsi="仿宋" w:hint="eastAsia"/>
          <w:sz w:val="44"/>
          <w:szCs w:val="44"/>
        </w:rPr>
        <w:t>参会回执</w:t>
      </w:r>
    </w:p>
    <w:tbl>
      <w:tblPr>
        <w:tblStyle w:val="a5"/>
        <w:tblW w:w="10059" w:type="dxa"/>
        <w:jc w:val="center"/>
        <w:tblLook w:val="04A0" w:firstRow="1" w:lastRow="0" w:firstColumn="1" w:lastColumn="0" w:noHBand="0" w:noVBand="1"/>
      </w:tblPr>
      <w:tblGrid>
        <w:gridCol w:w="2127"/>
        <w:gridCol w:w="2024"/>
        <w:gridCol w:w="2954"/>
        <w:gridCol w:w="2954"/>
      </w:tblGrid>
      <w:tr w:rsidR="00DD6834" w:rsidTr="00DD6834">
        <w:trPr>
          <w:trHeight w:val="257"/>
          <w:jc w:val="center"/>
        </w:trPr>
        <w:tc>
          <w:tcPr>
            <w:tcW w:w="2127" w:type="dxa"/>
          </w:tcPr>
          <w:p w:rsidR="00DD6834" w:rsidRPr="00CE6AED" w:rsidRDefault="00DD6834" w:rsidP="00CE6A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6AED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CE6A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2024" w:type="dxa"/>
          </w:tcPr>
          <w:p w:rsidR="00DD6834" w:rsidRPr="00CE6AED" w:rsidRDefault="00DD6834" w:rsidP="00CE6A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6AED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54" w:type="dxa"/>
          </w:tcPr>
          <w:p w:rsidR="00DD6834" w:rsidRPr="00CE6AED" w:rsidRDefault="00DD6834" w:rsidP="00CE6A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954" w:type="dxa"/>
          </w:tcPr>
          <w:p w:rsidR="00DD6834" w:rsidRPr="00CE6AED" w:rsidRDefault="00DD6834" w:rsidP="00CE6AE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6AED"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 w:rsidRPr="00CE6AED">
              <w:rPr>
                <w:rFonts w:ascii="仿宋" w:eastAsia="仿宋" w:hAnsi="仿宋"/>
                <w:sz w:val="32"/>
                <w:szCs w:val="32"/>
              </w:rPr>
              <w:t>方式</w:t>
            </w:r>
          </w:p>
        </w:tc>
      </w:tr>
      <w:tr w:rsidR="00C77AF1" w:rsidTr="00DD6834">
        <w:trPr>
          <w:trHeight w:val="257"/>
          <w:jc w:val="center"/>
        </w:trPr>
        <w:tc>
          <w:tcPr>
            <w:tcW w:w="2127" w:type="dxa"/>
          </w:tcPr>
          <w:p w:rsidR="00C77AF1" w:rsidRPr="00A31A9D" w:rsidRDefault="00C77AF1" w:rsidP="00C77A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4" w:type="dxa"/>
          </w:tcPr>
          <w:p w:rsidR="00C77AF1" w:rsidRPr="00A31A9D" w:rsidRDefault="00C77AF1" w:rsidP="00C77A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4" w:type="dxa"/>
          </w:tcPr>
          <w:p w:rsidR="00C77AF1" w:rsidRPr="00A31A9D" w:rsidRDefault="00C77AF1" w:rsidP="00C77A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4" w:type="dxa"/>
          </w:tcPr>
          <w:p w:rsidR="00C77AF1" w:rsidRPr="00A31A9D" w:rsidRDefault="00C77AF1" w:rsidP="00C77A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7AF1" w:rsidTr="00DD6834">
        <w:trPr>
          <w:trHeight w:val="257"/>
          <w:jc w:val="center"/>
        </w:trPr>
        <w:tc>
          <w:tcPr>
            <w:tcW w:w="2127" w:type="dxa"/>
          </w:tcPr>
          <w:p w:rsidR="00C77AF1" w:rsidRPr="00A31A9D" w:rsidRDefault="00C77AF1" w:rsidP="00C77A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4" w:type="dxa"/>
          </w:tcPr>
          <w:p w:rsidR="00C77AF1" w:rsidRPr="00A31A9D" w:rsidRDefault="00C77AF1" w:rsidP="00C77A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4" w:type="dxa"/>
          </w:tcPr>
          <w:p w:rsidR="00C77AF1" w:rsidRPr="00A31A9D" w:rsidRDefault="00C77AF1" w:rsidP="00C77A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4" w:type="dxa"/>
          </w:tcPr>
          <w:p w:rsidR="00C77AF1" w:rsidRPr="00A31A9D" w:rsidRDefault="00C77AF1" w:rsidP="00C77A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E6AED" w:rsidRPr="00CE6AED" w:rsidRDefault="00CE6AED" w:rsidP="00CE6AED">
      <w:pPr>
        <w:jc w:val="center"/>
        <w:rPr>
          <w:rFonts w:ascii="仿宋" w:eastAsia="仿宋" w:hAnsi="仿宋"/>
          <w:sz w:val="44"/>
          <w:szCs w:val="44"/>
        </w:rPr>
      </w:pPr>
      <w:bookmarkStart w:id="0" w:name="_GoBack"/>
      <w:bookmarkEnd w:id="0"/>
    </w:p>
    <w:sectPr w:rsidR="00CE6AED" w:rsidRPr="00CE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49" w:rsidRDefault="00E30D49" w:rsidP="00CE6AED">
      <w:r>
        <w:separator/>
      </w:r>
    </w:p>
  </w:endnote>
  <w:endnote w:type="continuationSeparator" w:id="0">
    <w:p w:rsidR="00E30D49" w:rsidRDefault="00E30D49" w:rsidP="00CE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49" w:rsidRDefault="00E30D49" w:rsidP="00CE6AED">
      <w:r>
        <w:separator/>
      </w:r>
    </w:p>
  </w:footnote>
  <w:footnote w:type="continuationSeparator" w:id="0">
    <w:p w:rsidR="00E30D49" w:rsidRDefault="00E30D49" w:rsidP="00CE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9E"/>
    <w:rsid w:val="000048A7"/>
    <w:rsid w:val="000A6B9E"/>
    <w:rsid w:val="001D12C5"/>
    <w:rsid w:val="001E4DF1"/>
    <w:rsid w:val="00395231"/>
    <w:rsid w:val="00451010"/>
    <w:rsid w:val="00500057"/>
    <w:rsid w:val="00572170"/>
    <w:rsid w:val="008F7F08"/>
    <w:rsid w:val="00903C24"/>
    <w:rsid w:val="00916AC6"/>
    <w:rsid w:val="00A31A9D"/>
    <w:rsid w:val="00AC50B2"/>
    <w:rsid w:val="00AD3715"/>
    <w:rsid w:val="00B87B66"/>
    <w:rsid w:val="00C77AF1"/>
    <w:rsid w:val="00CC39B4"/>
    <w:rsid w:val="00CE6AED"/>
    <w:rsid w:val="00DD6834"/>
    <w:rsid w:val="00E30D49"/>
    <w:rsid w:val="00EE672D"/>
    <w:rsid w:val="00F2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E27CE-5892-48B8-9F5E-0116495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AED"/>
    <w:rPr>
      <w:sz w:val="18"/>
      <w:szCs w:val="18"/>
    </w:rPr>
  </w:style>
  <w:style w:type="table" w:styleId="a5">
    <w:name w:val="Table Grid"/>
    <w:basedOn w:val="a1"/>
    <w:uiPriority w:val="39"/>
    <w:rsid w:val="00CE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29</Characters>
  <Application>Microsoft Office Word</Application>
  <DocSecurity>0</DocSecurity>
  <Lines>1</Lines>
  <Paragraphs>1</Paragraphs>
  <ScaleCrop>false</ScaleCrop>
  <Company>SIPAC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教育局-顾沈静</dc:creator>
  <cp:keywords/>
  <dc:description/>
  <cp:lastModifiedBy>教育局-顾沈静</cp:lastModifiedBy>
  <cp:revision>13</cp:revision>
  <dcterms:created xsi:type="dcterms:W3CDTF">2019-01-30T05:19:00Z</dcterms:created>
  <dcterms:modified xsi:type="dcterms:W3CDTF">2019-03-25T09:32:00Z</dcterms:modified>
</cp:coreProperties>
</file>