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A9" w:rsidRDefault="005630A9" w:rsidP="00E42653">
      <w:pPr>
        <w:spacing w:afterLines="50"/>
        <w:ind w:firstLineChars="62" w:firstLine="223"/>
        <w:jc w:val="center"/>
        <w:rPr>
          <w:rFonts w:ascii="黑体" w:eastAsia="黑体"/>
          <w:sz w:val="36"/>
          <w:szCs w:val="36"/>
        </w:rPr>
      </w:pPr>
      <w:r w:rsidRPr="009051E2">
        <w:rPr>
          <w:rFonts w:ascii="黑体" w:eastAsia="黑体" w:hint="eastAsia"/>
          <w:sz w:val="36"/>
          <w:szCs w:val="36"/>
        </w:rPr>
        <w:t>江苏省普通高中国家助学金申请</w:t>
      </w:r>
      <w:r>
        <w:rPr>
          <w:rFonts w:ascii="黑体" w:eastAsia="黑体" w:hint="eastAsia"/>
          <w:sz w:val="36"/>
          <w:szCs w:val="36"/>
        </w:rPr>
        <w:t>审批</w:t>
      </w:r>
      <w:r w:rsidRPr="009051E2">
        <w:rPr>
          <w:rFonts w:ascii="黑体" w:eastAsia="黑体" w:hint="eastAsia"/>
          <w:sz w:val="36"/>
          <w:szCs w:val="36"/>
        </w:rPr>
        <w:t>表</w:t>
      </w:r>
    </w:p>
    <w:p w:rsidR="005630A9" w:rsidRPr="008427ED" w:rsidRDefault="005630A9" w:rsidP="00E42653">
      <w:pPr>
        <w:spacing w:afterLines="20" w:line="240" w:lineRule="auto"/>
        <w:ind w:rightChars="-283" w:right="-906" w:firstLineChars="0" w:firstLine="0"/>
        <w:jc w:val="left"/>
        <w:rPr>
          <w:rFonts w:ascii="宋体" w:eastAsia="宋体" w:hAnsi="宋体"/>
          <w:sz w:val="21"/>
          <w:szCs w:val="21"/>
          <w:u w:val="single"/>
        </w:rPr>
      </w:pPr>
      <w:r>
        <w:rPr>
          <w:rFonts w:ascii="宋体" w:eastAsia="宋体" w:hAnsi="宋体" w:hint="eastAsia"/>
          <w:sz w:val="21"/>
          <w:szCs w:val="21"/>
        </w:rPr>
        <w:t>学</w:t>
      </w:r>
      <w:r w:rsidRPr="008427ED">
        <w:rPr>
          <w:rFonts w:ascii="宋体" w:eastAsia="宋体" w:hAnsi="宋体" w:hint="eastAsia"/>
          <w:sz w:val="21"/>
          <w:szCs w:val="21"/>
        </w:rPr>
        <w:t>校名称：</w:t>
      </w:r>
      <w:r w:rsidR="00672941">
        <w:rPr>
          <w:rFonts w:ascii="宋体" w:eastAsia="宋体" w:hAnsi="宋体" w:hint="eastAsia"/>
          <w:sz w:val="21"/>
          <w:szCs w:val="21"/>
          <w:u w:val="single"/>
        </w:rPr>
        <w:t xml:space="preserve">   </w:t>
      </w:r>
      <w:r w:rsidR="00A10276">
        <w:rPr>
          <w:rFonts w:ascii="宋体" w:eastAsia="宋体" w:hAnsi="宋体" w:hint="eastAsia"/>
          <w:sz w:val="21"/>
          <w:szCs w:val="21"/>
          <w:u w:val="single"/>
        </w:rPr>
        <w:t xml:space="preserve">   </w:t>
      </w:r>
      <w:r w:rsidRPr="008427ED">
        <w:rPr>
          <w:rFonts w:ascii="宋体" w:eastAsia="宋体" w:hAnsi="宋体" w:hint="eastAsia"/>
          <w:sz w:val="21"/>
          <w:szCs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 xml:space="preserve">            </w:t>
      </w:r>
      <w:r w:rsidRPr="008427ED">
        <w:rPr>
          <w:rFonts w:ascii="宋体" w:eastAsia="宋体" w:hAnsi="宋体" w:hint="eastAsia"/>
          <w:sz w:val="21"/>
          <w:szCs w:val="21"/>
        </w:rPr>
        <w:t xml:space="preserve">          No.</w:t>
      </w:r>
      <w:r w:rsidRPr="008427ED">
        <w:rPr>
          <w:rFonts w:ascii="宋体" w:eastAsia="宋体" w:hAnsi="宋体" w:hint="eastAsia"/>
          <w:sz w:val="21"/>
          <w:szCs w:val="21"/>
          <w:u w:val="single"/>
        </w:rPr>
        <w:t xml:space="preserve">          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</w:t>
      </w:r>
      <w:r w:rsidRPr="008427ED">
        <w:rPr>
          <w:rFonts w:ascii="宋体" w:eastAsia="宋体" w:hAnsi="宋体" w:hint="eastAsia"/>
          <w:sz w:val="21"/>
          <w:szCs w:val="21"/>
          <w:u w:val="single"/>
        </w:rPr>
        <w:t xml:space="preserve">       </w:t>
      </w:r>
    </w:p>
    <w:tbl>
      <w:tblPr>
        <w:tblW w:w="10079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938"/>
        <w:gridCol w:w="283"/>
        <w:gridCol w:w="142"/>
        <w:gridCol w:w="283"/>
        <w:gridCol w:w="98"/>
        <w:gridCol w:w="186"/>
        <w:gridCol w:w="283"/>
        <w:gridCol w:w="611"/>
        <w:gridCol w:w="240"/>
        <w:gridCol w:w="425"/>
        <w:gridCol w:w="425"/>
        <w:gridCol w:w="60"/>
        <w:gridCol w:w="82"/>
        <w:gridCol w:w="284"/>
        <w:gridCol w:w="283"/>
        <w:gridCol w:w="284"/>
        <w:gridCol w:w="77"/>
        <w:gridCol w:w="773"/>
        <w:gridCol w:w="567"/>
        <w:gridCol w:w="753"/>
        <w:gridCol w:w="381"/>
        <w:gridCol w:w="372"/>
        <w:gridCol w:w="1613"/>
      </w:tblGrid>
      <w:tr w:rsidR="005630A9" w:rsidRPr="008427ED" w:rsidTr="00426285">
        <w:trPr>
          <w:trHeight w:val="394"/>
        </w:trPr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5630A9" w:rsidRPr="001C7BCA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C7BC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本人</w:t>
            </w:r>
          </w:p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886" w:type="dxa"/>
            <w:gridSpan w:val="7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32" w:type="dxa"/>
            <w:gridSpan w:val="5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28" w:type="dxa"/>
            <w:gridSpan w:val="4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630A9" w:rsidRPr="008427ED" w:rsidTr="00426285">
        <w:trPr>
          <w:trHeight w:val="399"/>
        </w:trPr>
        <w:tc>
          <w:tcPr>
            <w:tcW w:w="636" w:type="dxa"/>
            <w:vMerge/>
            <w:shd w:val="clear" w:color="000000" w:fill="FFFFFF"/>
            <w:vAlign w:val="center"/>
            <w:hideMark/>
          </w:tcPr>
          <w:p w:rsidR="005630A9" w:rsidRPr="001C7BCA" w:rsidRDefault="005630A9" w:rsidP="00834A4E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5630A9" w:rsidRPr="001C7BCA" w:rsidRDefault="005630A9" w:rsidP="00834A4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C7BC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992" w:type="dxa"/>
            <w:gridSpan w:val="5"/>
            <w:shd w:val="clear" w:color="000000" w:fill="FFFFFF"/>
            <w:vAlign w:val="center"/>
            <w:hideMark/>
          </w:tcPr>
          <w:p w:rsidR="005630A9" w:rsidRPr="001C7BCA" w:rsidRDefault="005630A9" w:rsidP="00834A4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C7BC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  <w:hideMark/>
          </w:tcPr>
          <w:p w:rsidR="005630A9" w:rsidRPr="001C7BCA" w:rsidRDefault="005630A9" w:rsidP="00834A4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C7BC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gridSpan w:val="6"/>
            <w:shd w:val="clear" w:color="000000" w:fill="FFFFFF"/>
            <w:vAlign w:val="center"/>
            <w:hideMark/>
          </w:tcPr>
          <w:p w:rsidR="005630A9" w:rsidRPr="001C7BCA" w:rsidRDefault="005630A9" w:rsidP="00834A4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C7BC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  <w:hideMark/>
          </w:tcPr>
          <w:p w:rsidR="005630A9" w:rsidRPr="001C7BCA" w:rsidRDefault="005630A9" w:rsidP="00834A4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C7BC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入学年月</w:t>
            </w:r>
          </w:p>
        </w:tc>
        <w:tc>
          <w:tcPr>
            <w:tcW w:w="1320" w:type="dxa"/>
            <w:gridSpan w:val="2"/>
            <w:shd w:val="clear" w:color="000000" w:fill="FFFFFF"/>
            <w:vAlign w:val="center"/>
            <w:hideMark/>
          </w:tcPr>
          <w:p w:rsidR="005630A9" w:rsidRPr="001C7BCA" w:rsidRDefault="005630A9" w:rsidP="00834A4E">
            <w:pPr>
              <w:spacing w:line="240" w:lineRule="auto"/>
              <w:ind w:firstLine="42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shd w:val="clear" w:color="000000" w:fill="FFFFFF"/>
            <w:vAlign w:val="center"/>
          </w:tcPr>
          <w:p w:rsidR="005630A9" w:rsidRPr="001C7BCA" w:rsidRDefault="005630A9" w:rsidP="00834A4E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1C7BC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学制 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5630A9" w:rsidRPr="001C7BCA" w:rsidRDefault="005630A9" w:rsidP="00834A4E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630A9" w:rsidRPr="008427ED" w:rsidTr="00426285">
        <w:trPr>
          <w:trHeight w:val="394"/>
        </w:trPr>
        <w:tc>
          <w:tcPr>
            <w:tcW w:w="636" w:type="dxa"/>
            <w:vMerge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544" w:type="dxa"/>
            <w:gridSpan w:val="13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gridSpan w:val="3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630A9" w:rsidRPr="008427ED" w:rsidTr="00426285">
        <w:trPr>
          <w:trHeight w:val="394"/>
        </w:trPr>
        <w:tc>
          <w:tcPr>
            <w:tcW w:w="636" w:type="dxa"/>
            <w:vMerge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学号</w:t>
            </w:r>
          </w:p>
        </w:tc>
        <w:tc>
          <w:tcPr>
            <w:tcW w:w="2976" w:type="dxa"/>
            <w:gridSpan w:val="10"/>
            <w:shd w:val="clear" w:color="000000" w:fill="FFFFFF"/>
            <w:vAlign w:val="center"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5"/>
            <w:shd w:val="clear" w:color="000000" w:fill="FFFFFF"/>
            <w:vAlign w:val="center"/>
          </w:tcPr>
          <w:p w:rsidR="005630A9" w:rsidRPr="00AB6A9C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4536" w:type="dxa"/>
            <w:gridSpan w:val="7"/>
            <w:shd w:val="clear" w:color="000000" w:fill="FFFFFF"/>
            <w:vAlign w:val="center"/>
          </w:tcPr>
          <w:p w:rsidR="005630A9" w:rsidRPr="00AB6A9C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630A9" w:rsidRPr="008427ED" w:rsidTr="00426285">
        <w:trPr>
          <w:trHeight w:val="394"/>
        </w:trPr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家庭经济情况</w:t>
            </w:r>
          </w:p>
        </w:tc>
        <w:tc>
          <w:tcPr>
            <w:tcW w:w="1221" w:type="dxa"/>
            <w:gridSpan w:val="2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04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家庭户口</w:t>
            </w:r>
          </w:p>
        </w:tc>
        <w:tc>
          <w:tcPr>
            <w:tcW w:w="992" w:type="dxa"/>
            <w:gridSpan w:val="5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1404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家庭人口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</w:t>
            </w:r>
          </w:p>
        </w:tc>
        <w:tc>
          <w:tcPr>
            <w:tcW w:w="851" w:type="dxa"/>
            <w:gridSpan w:val="4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家庭经济困难程度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630A9" w:rsidRPr="008427ED" w:rsidTr="00426285">
        <w:trPr>
          <w:trHeight w:val="394"/>
        </w:trPr>
        <w:tc>
          <w:tcPr>
            <w:tcW w:w="636" w:type="dxa"/>
            <w:vMerge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家庭月总收入</w:t>
            </w:r>
          </w:p>
        </w:tc>
        <w:tc>
          <w:tcPr>
            <w:tcW w:w="1178" w:type="dxa"/>
            <w:gridSpan w:val="4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9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家庭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人均月收入</w:t>
            </w:r>
          </w:p>
        </w:tc>
        <w:tc>
          <w:tcPr>
            <w:tcW w:w="1340" w:type="dxa"/>
            <w:gridSpan w:val="2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收入来源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630A9" w:rsidRPr="008427ED" w:rsidTr="00426285">
        <w:trPr>
          <w:trHeight w:val="394"/>
        </w:trPr>
        <w:tc>
          <w:tcPr>
            <w:tcW w:w="636" w:type="dxa"/>
            <w:vMerge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103" w:type="dxa"/>
            <w:gridSpan w:val="17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u w:val="single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  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省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（区/县）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630A9" w:rsidRPr="008427ED" w:rsidTr="00426285">
        <w:trPr>
          <w:trHeight w:val="394"/>
        </w:trPr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家庭成员情况</w:t>
            </w:r>
          </w:p>
        </w:tc>
        <w:tc>
          <w:tcPr>
            <w:tcW w:w="1744" w:type="dxa"/>
            <w:gridSpan w:val="5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2160" w:type="dxa"/>
            <w:gridSpan w:val="9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4459" w:type="dxa"/>
            <w:gridSpan w:val="6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工作或学习单位</w:t>
            </w:r>
          </w:p>
        </w:tc>
      </w:tr>
      <w:tr w:rsidR="005630A9" w:rsidRPr="008427ED" w:rsidTr="00426285">
        <w:trPr>
          <w:trHeight w:val="394"/>
        </w:trPr>
        <w:tc>
          <w:tcPr>
            <w:tcW w:w="636" w:type="dxa"/>
            <w:vMerge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4" w:type="dxa"/>
            <w:gridSpan w:val="5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9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59" w:type="dxa"/>
            <w:gridSpan w:val="6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630A9" w:rsidRPr="008427ED" w:rsidTr="00426285">
        <w:trPr>
          <w:trHeight w:val="394"/>
        </w:trPr>
        <w:tc>
          <w:tcPr>
            <w:tcW w:w="636" w:type="dxa"/>
            <w:vMerge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4" w:type="dxa"/>
            <w:gridSpan w:val="5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9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59" w:type="dxa"/>
            <w:gridSpan w:val="6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630A9" w:rsidRPr="008427ED" w:rsidTr="00426285">
        <w:trPr>
          <w:trHeight w:val="394"/>
        </w:trPr>
        <w:tc>
          <w:tcPr>
            <w:tcW w:w="636" w:type="dxa"/>
            <w:vMerge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4" w:type="dxa"/>
            <w:gridSpan w:val="5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9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59" w:type="dxa"/>
            <w:gridSpan w:val="6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630A9" w:rsidRPr="008427ED" w:rsidTr="00426285">
        <w:trPr>
          <w:trHeight w:val="394"/>
        </w:trPr>
        <w:tc>
          <w:tcPr>
            <w:tcW w:w="636" w:type="dxa"/>
            <w:vMerge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4" w:type="dxa"/>
            <w:gridSpan w:val="5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9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59" w:type="dxa"/>
            <w:gridSpan w:val="6"/>
            <w:shd w:val="clear" w:color="000000" w:fill="FFFFFF"/>
            <w:vAlign w:val="center"/>
            <w:hideMark/>
          </w:tcPr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630A9" w:rsidRPr="008427ED" w:rsidTr="00426285">
        <w:trPr>
          <w:trHeight w:val="394"/>
        </w:trPr>
        <w:tc>
          <w:tcPr>
            <w:tcW w:w="10079" w:type="dxa"/>
            <w:gridSpan w:val="24"/>
            <w:tcBorders>
              <w:bottom w:val="single" w:sz="4" w:space="0" w:color="000000"/>
            </w:tcBorders>
            <w:shd w:val="clear" w:color="000000" w:fill="FFFFFF"/>
            <w:hideMark/>
          </w:tcPr>
          <w:p w:rsidR="005630A9" w:rsidRPr="008427ED" w:rsidRDefault="005630A9" w:rsidP="00E42653">
            <w:pPr>
              <w:pStyle w:val="p0"/>
              <w:spacing w:beforeLines="50"/>
              <w:jc w:val="left"/>
              <w:rPr>
                <w:rFonts w:ascii="宋体" w:hAnsi="宋体" w:cs="宋体"/>
                <w:color w:val="000000"/>
              </w:rPr>
            </w:pPr>
            <w:r w:rsidRPr="00317B22">
              <w:rPr>
                <w:rFonts w:ascii="宋体" w:hAnsi="宋体" w:cs="宋体" w:hint="eastAsia"/>
                <w:color w:val="000000"/>
              </w:rPr>
              <w:t>申请助学金理由（证明材料附后）</w:t>
            </w:r>
            <w:r w:rsidR="009F68DB">
              <w:rPr>
                <w:rFonts w:ascii="宋体" w:hAnsi="宋体" w:cs="宋体" w:hint="eastAsia"/>
                <w:color w:val="000000"/>
              </w:rPr>
              <w:t>及法定监护人承诺</w:t>
            </w:r>
            <w:r w:rsidRPr="008427ED">
              <w:rPr>
                <w:rFonts w:ascii="宋体" w:hAnsi="宋体" w:cs="宋体" w:hint="eastAsia"/>
                <w:color w:val="000000"/>
              </w:rPr>
              <w:t>：</w:t>
            </w:r>
          </w:p>
          <w:p w:rsidR="005630A9" w:rsidRDefault="005630A9" w:rsidP="00E42653">
            <w:pPr>
              <w:widowControl/>
              <w:spacing w:beforeLines="50" w:afterLines="50"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5630A9" w:rsidRDefault="005630A9" w:rsidP="00E42653">
            <w:pPr>
              <w:widowControl/>
              <w:spacing w:beforeLines="50" w:afterLines="50"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5630A9" w:rsidRDefault="005630A9" w:rsidP="00E42653">
            <w:pPr>
              <w:widowControl/>
              <w:spacing w:beforeLines="50" w:afterLines="50"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5630A9" w:rsidRDefault="005630A9" w:rsidP="00E42653">
            <w:pPr>
              <w:widowControl/>
              <w:spacing w:beforeLines="50" w:afterLines="50"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5630A9" w:rsidRPr="009F68DB" w:rsidRDefault="009F68DB" w:rsidP="009F68DB">
            <w:pPr>
              <w:spacing w:line="26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68DB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本人承诺如</w:t>
            </w:r>
            <w:r w:rsidRPr="009F68DB">
              <w:rPr>
                <w:rFonts w:ascii="宋体" w:eastAsia="宋体" w:hAnsi="宋体" w:hint="eastAsia"/>
                <w:sz w:val="21"/>
                <w:szCs w:val="21"/>
              </w:rPr>
              <w:t>提供虚假</w:t>
            </w:r>
            <w:r w:rsidRPr="009F68DB"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信息和证明</w:t>
            </w:r>
            <w:r w:rsidRPr="009F68DB">
              <w:rPr>
                <w:rFonts w:ascii="宋体" w:eastAsia="宋体" w:hAnsi="宋体" w:hint="eastAsia"/>
                <w:sz w:val="21"/>
                <w:szCs w:val="21"/>
              </w:rPr>
              <w:t>材料</w:t>
            </w:r>
            <w:r w:rsidRPr="009F68DB">
              <w:rPr>
                <w:rFonts w:asciiTheme="minorEastAsia" w:eastAsiaTheme="minorEastAsia" w:hAnsiTheme="minorEastAsia" w:hint="eastAsia"/>
                <w:sz w:val="21"/>
                <w:szCs w:val="21"/>
              </w:rPr>
              <w:t>则</w:t>
            </w:r>
            <w:r w:rsidRPr="009F68DB">
              <w:rPr>
                <w:rFonts w:ascii="宋体" w:eastAsia="宋体" w:hAnsi="宋体" w:hint="eastAsia"/>
                <w:sz w:val="21"/>
                <w:szCs w:val="21"/>
              </w:rPr>
              <w:t>取消</w:t>
            </w:r>
            <w:r w:rsidRPr="009F68DB">
              <w:rPr>
                <w:rFonts w:asciiTheme="minorEastAsia" w:eastAsiaTheme="minorEastAsia" w:hAnsiTheme="minorEastAsia" w:hint="eastAsia"/>
                <w:sz w:val="21"/>
                <w:szCs w:val="21"/>
              </w:rPr>
              <w:t>当年资助资格，三年内不再</w:t>
            </w:r>
            <w:r w:rsidRPr="009F68DB">
              <w:rPr>
                <w:rFonts w:ascii="宋体" w:eastAsia="宋体" w:hAnsi="宋体" w:hint="eastAsia"/>
                <w:sz w:val="21"/>
                <w:szCs w:val="21"/>
              </w:rPr>
              <w:t>提出资助申请。</w:t>
            </w:r>
            <w:r w:rsidRPr="009F68DB">
              <w:rPr>
                <w:rFonts w:asciiTheme="minorEastAsia" w:eastAsiaTheme="minorEastAsia" w:hAnsiTheme="minorEastAsia" w:hint="eastAsia"/>
                <w:sz w:val="21"/>
                <w:szCs w:val="21"/>
              </w:rPr>
              <w:t>同时</w:t>
            </w:r>
            <w:r w:rsidRPr="009F68D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自愿承担因此造成的一切相关责任及后果，接受相应处罚。</w:t>
            </w:r>
          </w:p>
          <w:p w:rsidR="005630A9" w:rsidRPr="009F68DB" w:rsidRDefault="005630A9" w:rsidP="00E42653">
            <w:pPr>
              <w:widowControl/>
              <w:wordWrap w:val="0"/>
              <w:spacing w:beforeLines="50" w:afterLines="50" w:line="240" w:lineRule="auto"/>
              <w:ind w:right="440" w:firstLineChars="1190" w:firstLine="2499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9F68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申请人（</w:t>
            </w:r>
            <w:r w:rsidR="00705E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本人</w:t>
            </w:r>
            <w:r w:rsidRPr="009F68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签字）：   </w:t>
            </w:r>
            <w:r w:rsidR="009F68DB" w:rsidRPr="009F68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 w:rsidR="009F68DB" w:rsidRPr="009F68DB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法定监护人</w:t>
            </w:r>
            <w:r w:rsidR="009F68DB" w:rsidRPr="009F68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="00705E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本人</w:t>
            </w:r>
            <w:r w:rsidR="009F68DB" w:rsidRPr="009F68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签字）</w:t>
            </w:r>
            <w:r w:rsidR="00705E0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：</w:t>
            </w:r>
          </w:p>
          <w:p w:rsidR="005630A9" w:rsidRPr="008427ED" w:rsidRDefault="005630A9" w:rsidP="00E42653">
            <w:pPr>
              <w:widowControl/>
              <w:wordWrap w:val="0"/>
              <w:spacing w:beforeLines="50" w:afterLines="50" w:line="240" w:lineRule="auto"/>
              <w:ind w:right="167" w:firstLineChars="2182" w:firstLine="4582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F68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                    年     月     日</w:t>
            </w:r>
          </w:p>
        </w:tc>
      </w:tr>
      <w:tr w:rsidR="005630A9" w:rsidRPr="008427ED" w:rsidTr="00426285">
        <w:trPr>
          <w:trHeight w:val="2417"/>
        </w:trPr>
        <w:tc>
          <w:tcPr>
            <w:tcW w:w="4610" w:type="dxa"/>
            <w:gridSpan w:val="13"/>
            <w:tcBorders>
              <w:bottom w:val="single" w:sz="4" w:space="0" w:color="000000"/>
            </w:tcBorders>
            <w:shd w:val="clear" w:color="000000" w:fill="FFFFFF"/>
            <w:hideMark/>
          </w:tcPr>
          <w:p w:rsidR="00426285" w:rsidRDefault="005630A9" w:rsidP="00E42653">
            <w:pPr>
              <w:widowControl/>
              <w:spacing w:beforeLines="50"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校审核意见：</w:t>
            </w:r>
          </w:p>
          <w:p w:rsidR="005630A9" w:rsidRDefault="005630A9" w:rsidP="00834A4E">
            <w:pPr>
              <w:widowControl/>
              <w:adjustRightInd/>
              <w:snapToGrid/>
              <w:spacing w:line="240" w:lineRule="auto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拟同意</w:t>
            </w:r>
            <w:r w:rsidR="002A51B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本学期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资助档次为：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       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元</w:t>
            </w:r>
            <w:r w:rsidR="002A51B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5630A9" w:rsidRPr="006A4CE2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5630A9" w:rsidRPr="008427ED" w:rsidRDefault="005630A9" w:rsidP="00834A4E">
            <w:pPr>
              <w:widowControl/>
              <w:adjustRightInd/>
              <w:snapToGrid/>
              <w:spacing w:line="240" w:lineRule="auto"/>
              <w:ind w:firstLineChars="360" w:firstLine="756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（公章）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：           </w:t>
            </w:r>
          </w:p>
          <w:p w:rsidR="005630A9" w:rsidRPr="008427ED" w:rsidRDefault="005630A9" w:rsidP="00E42653">
            <w:pPr>
              <w:widowControl/>
              <w:spacing w:beforeLines="50" w:afterLines="50"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年     月     日</w:t>
            </w:r>
          </w:p>
        </w:tc>
        <w:tc>
          <w:tcPr>
            <w:tcW w:w="5469" w:type="dxa"/>
            <w:gridSpan w:val="11"/>
            <w:tcBorders>
              <w:bottom w:val="single" w:sz="4" w:space="0" w:color="000000"/>
            </w:tcBorders>
            <w:shd w:val="clear" w:color="000000" w:fill="FFFFFF"/>
          </w:tcPr>
          <w:p w:rsidR="005630A9" w:rsidRPr="008427ED" w:rsidRDefault="005630A9" w:rsidP="00E42653">
            <w:pPr>
              <w:spacing w:beforeLines="50"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同级学生资助管理中心</w:t>
            </w: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审定意见:</w:t>
            </w:r>
          </w:p>
          <w:p w:rsidR="005630A9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5630A9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5630A9" w:rsidRDefault="005630A9" w:rsidP="00834A4E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5630A9" w:rsidRPr="008427ED" w:rsidRDefault="005630A9" w:rsidP="00834A4E">
            <w:pPr>
              <w:spacing w:line="240" w:lineRule="auto"/>
              <w:ind w:firstLineChars="257" w:firstLine="54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负责人（公章）：</w:t>
            </w:r>
          </w:p>
          <w:p w:rsidR="005630A9" w:rsidRPr="008427ED" w:rsidRDefault="005630A9" w:rsidP="00E42653">
            <w:pPr>
              <w:spacing w:beforeLines="50" w:afterLines="50" w:line="240" w:lineRule="auto"/>
              <w:ind w:firstLine="420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427E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     月     日</w:t>
            </w:r>
          </w:p>
        </w:tc>
      </w:tr>
    </w:tbl>
    <w:p w:rsidR="00C8286F" w:rsidRPr="00384343" w:rsidRDefault="00C8286F" w:rsidP="00384343">
      <w:pPr>
        <w:ind w:firstLineChars="0" w:firstLine="0"/>
        <w:rPr>
          <w:rFonts w:ascii="Times New Roman" w:eastAsia="宋体"/>
          <w:kern w:val="0"/>
          <w:sz w:val="21"/>
          <w:szCs w:val="21"/>
        </w:rPr>
      </w:pPr>
    </w:p>
    <w:sectPr w:rsidR="00C8286F" w:rsidRPr="00384343" w:rsidSect="00562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B87" w:rsidRDefault="002F6B87" w:rsidP="005630A9">
      <w:pPr>
        <w:spacing w:line="240" w:lineRule="auto"/>
        <w:ind w:firstLine="640"/>
      </w:pPr>
      <w:r>
        <w:separator/>
      </w:r>
    </w:p>
  </w:endnote>
  <w:endnote w:type="continuationSeparator" w:id="1">
    <w:p w:rsidR="002F6B87" w:rsidRDefault="002F6B87" w:rsidP="005630A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DB" w:rsidRDefault="009F68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DB" w:rsidRDefault="009F68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DB" w:rsidRDefault="009F68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B87" w:rsidRDefault="002F6B87" w:rsidP="005630A9">
      <w:pPr>
        <w:spacing w:line="240" w:lineRule="auto"/>
        <w:ind w:firstLine="640"/>
      </w:pPr>
      <w:r>
        <w:separator/>
      </w:r>
    </w:p>
  </w:footnote>
  <w:footnote w:type="continuationSeparator" w:id="1">
    <w:p w:rsidR="002F6B87" w:rsidRDefault="002F6B87" w:rsidP="005630A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DB" w:rsidRDefault="009F68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DB" w:rsidRDefault="009F68D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DB" w:rsidRDefault="009F68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0A9"/>
    <w:rsid w:val="00051C63"/>
    <w:rsid w:val="000731B7"/>
    <w:rsid w:val="000A71B4"/>
    <w:rsid w:val="000C1E3D"/>
    <w:rsid w:val="000F7323"/>
    <w:rsid w:val="00114CAE"/>
    <w:rsid w:val="00146352"/>
    <w:rsid w:val="00194F49"/>
    <w:rsid w:val="0019655E"/>
    <w:rsid w:val="001C0706"/>
    <w:rsid w:val="002922B9"/>
    <w:rsid w:val="00295DAE"/>
    <w:rsid w:val="002A51B4"/>
    <w:rsid w:val="002F6B87"/>
    <w:rsid w:val="00384343"/>
    <w:rsid w:val="003852A8"/>
    <w:rsid w:val="00426285"/>
    <w:rsid w:val="00461D00"/>
    <w:rsid w:val="004D6D70"/>
    <w:rsid w:val="00562382"/>
    <w:rsid w:val="005630A9"/>
    <w:rsid w:val="00592D9C"/>
    <w:rsid w:val="00594E7C"/>
    <w:rsid w:val="005C52ED"/>
    <w:rsid w:val="00640096"/>
    <w:rsid w:val="00672941"/>
    <w:rsid w:val="006C298D"/>
    <w:rsid w:val="006F6AC9"/>
    <w:rsid w:val="00705E01"/>
    <w:rsid w:val="00712CEB"/>
    <w:rsid w:val="007D7E7E"/>
    <w:rsid w:val="008232E5"/>
    <w:rsid w:val="00854D60"/>
    <w:rsid w:val="009F68DB"/>
    <w:rsid w:val="00A037D6"/>
    <w:rsid w:val="00A10276"/>
    <w:rsid w:val="00AF761F"/>
    <w:rsid w:val="00C21486"/>
    <w:rsid w:val="00C54809"/>
    <w:rsid w:val="00C8286F"/>
    <w:rsid w:val="00CA4C8E"/>
    <w:rsid w:val="00DF4574"/>
    <w:rsid w:val="00E42653"/>
    <w:rsid w:val="00ED274C"/>
    <w:rsid w:val="00F46256"/>
    <w:rsid w:val="00F81E72"/>
    <w:rsid w:val="00FE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A9"/>
    <w:pPr>
      <w:widowControl w:val="0"/>
      <w:overflowPunct w:val="0"/>
      <w:autoSpaceDE w:val="0"/>
      <w:autoSpaceDN w:val="0"/>
      <w:adjustRightInd w:val="0"/>
      <w:snapToGrid w:val="0"/>
      <w:spacing w:line="600" w:lineRule="exact"/>
      <w:ind w:firstLineChars="200" w:firstLine="20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0A9"/>
    <w:pPr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0A9"/>
    <w:pPr>
      <w:tabs>
        <w:tab w:val="center" w:pos="4153"/>
        <w:tab w:val="right" w:pos="8306"/>
      </w:tabs>
      <w:overflowPunct/>
      <w:autoSpaceDE/>
      <w:autoSpaceDN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0A9"/>
    <w:rPr>
      <w:sz w:val="18"/>
      <w:szCs w:val="18"/>
    </w:rPr>
  </w:style>
  <w:style w:type="paragraph" w:customStyle="1" w:styleId="p0">
    <w:name w:val="p0"/>
    <w:basedOn w:val="a"/>
    <w:rsid w:val="005630A9"/>
    <w:pPr>
      <w:widowControl/>
      <w:overflowPunct/>
      <w:autoSpaceDE/>
      <w:autoSpaceDN/>
      <w:adjustRightInd/>
      <w:snapToGrid/>
      <w:spacing w:line="240" w:lineRule="auto"/>
      <w:ind w:firstLineChars="0" w:firstLine="0"/>
    </w:pPr>
    <w:rPr>
      <w:rFonts w:ascii="Times New Roman" w:eastAsia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6AF2-57BF-488D-855C-98648AAE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chshh</dc:creator>
  <cp:keywords/>
  <dc:description/>
  <cp:lastModifiedBy>pn</cp:lastModifiedBy>
  <cp:revision>26</cp:revision>
  <cp:lastPrinted>2016-09-29T00:30:00Z</cp:lastPrinted>
  <dcterms:created xsi:type="dcterms:W3CDTF">2014-10-31T06:08:00Z</dcterms:created>
  <dcterms:modified xsi:type="dcterms:W3CDTF">2017-08-03T08:54:00Z</dcterms:modified>
</cp:coreProperties>
</file>